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4651894" w:displacedByCustomXml="next"/>
    <w:bookmarkEnd w:id="0" w:displacedByCustomXml="next"/>
    <w:sdt>
      <w:sdtPr>
        <w:id w:val="-64487041"/>
        <w:docPartObj>
          <w:docPartGallery w:val="Cover Pages"/>
          <w:docPartUnique/>
        </w:docPartObj>
      </w:sdtPr>
      <w:sdtContent>
        <w:p w14:paraId="04ECC37F" w14:textId="77777777" w:rsidR="00B5229B" w:rsidRDefault="00B5229B" w:rsidP="00B5229B">
          <w:pPr>
            <w:tabs>
              <w:tab w:val="right" w:pos="10206"/>
            </w:tabs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4B366E7" wp14:editId="017F81A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48" name="Csoport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Csoport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Téglalap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32000">
                                      <a:srgbClr val="2229D2"/>
                                    </a:gs>
                                    <a:gs pos="100000">
                                      <a:srgbClr val="E1003B"/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11650B0F" w14:textId="77777777" w:rsidR="00B5229B" w:rsidRPr="007778D8" w:rsidRDefault="00B5229B" w:rsidP="00B5229B">
                                    <w:pPr>
                                      <w:pStyle w:val="Nincstrkz"/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</w:pPr>
                                    <w:r w:rsidRPr="007778D8">
                                      <w:rPr>
                                        <w:color w:val="FFFFFF" w:themeColor="background1"/>
                                        <w:sz w:val="28"/>
                                        <w:szCs w:val="28"/>
                                      </w:rPr>
                                      <w:t>2024.11.27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Csoport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Szabadkézi sokszög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Szabadkézi sokszög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Szabadkézi sokszög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Szabadkézi sokszög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Szabadkézi sokszög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Szövegdoboz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Cím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C660BB3" w14:textId="20041EE6" w:rsidR="00B5229B" w:rsidRDefault="00B5229B" w:rsidP="00B5229B">
                                      <w:pPr>
                                        <w:pStyle w:val="Nincstrkz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Felhasználó</w:t>
                                      </w:r>
                                      <w:r w:rsidR="00BB4E2F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i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dokumentáció</w:t>
                                      </w:r>
                                    </w:p>
                                  </w:sdtContent>
                                </w:sdt>
                                <w:p w14:paraId="21DBB649" w14:textId="605E209C" w:rsidR="00B5229B" w:rsidRDefault="00000000" w:rsidP="00B5229B">
                                  <w:pPr>
                                    <w:pStyle w:val="Nincstrkz"/>
                                    <w:spacing w:before="120"/>
                                    <w:rPr>
                                      <w:color w:val="156082" w:themeColor="accent1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36"/>
                                        <w:szCs w:val="36"/>
                                      </w:rPr>
                                      <w:alias w:val="Alcím"/>
                                      <w:tag w:val=""/>
                                      <w:id w:val="-1686441493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Content>
                                      <w:proofErr w:type="spellStart"/>
                                      <w:r w:rsidR="00B5229B">
                                        <w:rPr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CompetitionManager</w:t>
                                      </w:r>
                                      <w:proofErr w:type="spellEnd"/>
                                    </w:sdtContent>
                                  </w:sdt>
                                  <w:r w:rsidR="00CE0C6A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r w:rsidR="001F57C1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–</w:t>
                                  </w:r>
                                  <w:r w:rsidR="00CE0C6A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  <w:proofErr w:type="spellStart"/>
                                  <w:r w:rsidR="00CE0C6A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Admin</w:t>
                                  </w:r>
                                  <w:proofErr w:type="spellEnd"/>
                                  <w:r w:rsidR="001F57C1">
                                    <w:rPr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 xml:space="preserve"> 1.2.1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4B366E7" id="Csoport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">
                    <v:group id="Csoport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Téglalap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" fillcolor="#2229d2" stroked="f" strokeweight="1.5pt">
                        <v:fill color2="#e1003b" angle="348" colors="0 #2229d2;20972f #2229d2" focus="100%" type="gradient"/>
                        <v:textbox inset="54pt,54pt,1in,5in">
                          <w:txbxContent>
                            <w:p w14:paraId="11650B0F" w14:textId="77777777" w:rsidR="00B5229B" w:rsidRPr="007778D8" w:rsidRDefault="00B5229B" w:rsidP="00B5229B">
                              <w:pPr>
                                <w:pStyle w:val="Nincstrkz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7778D8"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  <w:t>2024.11.27</w:t>
                              </w:r>
                            </w:p>
                          </w:txbxContent>
                        </v:textbox>
                      </v:rect>
                      <v:group id="Csoport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Szabadkézi sokszög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Szabadkézi sokszög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Szabadkézi sokszög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Szabadkézi sokszög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Szabadkézi sokszög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Cím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C660BB3" w14:textId="20041EE6" w:rsidR="00B5229B" w:rsidRDefault="00B5229B" w:rsidP="00B5229B">
                                <w:pPr>
                                  <w:pStyle w:val="Nincstrkz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Felhasználó</w:t>
                                </w:r>
                                <w:r w:rsidR="00BB4E2F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i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dokumentáció</w:t>
                                </w:r>
                              </w:p>
                            </w:sdtContent>
                          </w:sdt>
                          <w:p w14:paraId="21DBB649" w14:textId="605E209C" w:rsidR="00B5229B" w:rsidRDefault="00000000" w:rsidP="00B5229B">
                            <w:pPr>
                              <w:pStyle w:val="Nincstrkz"/>
                              <w:spacing w:before="120"/>
                              <w:rPr>
                                <w:color w:val="156082" w:themeColor="accent1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36"/>
                                  <w:szCs w:val="36"/>
                                </w:rPr>
                                <w:alias w:val="Alcím"/>
                                <w:tag w:val=""/>
                                <w:id w:val="-1686441493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Content>
                                <w:proofErr w:type="spellStart"/>
                                <w:r w:rsidR="00B5229B"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CompetitionManager</w:t>
                                </w:r>
                                <w:proofErr w:type="spellEnd"/>
                              </w:sdtContent>
                            </w:sdt>
                            <w:r w:rsidR="00CE0C6A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1F57C1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–</w:t>
                            </w:r>
                            <w:r w:rsidR="00CE0C6A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="00CE0C6A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>Admin</w:t>
                            </w:r>
                            <w:proofErr w:type="spellEnd"/>
                            <w:r w:rsidR="001F57C1"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1.2.1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0A14A2BA" w14:textId="77777777" w:rsidR="00B5229B" w:rsidRDefault="00B5229B" w:rsidP="00B5229B">
          <w:pPr>
            <w:tabs>
              <w:tab w:val="right" w:pos="10206"/>
            </w:tabs>
          </w:pPr>
          <w:r>
            <w:br w:type="page"/>
          </w:r>
        </w:p>
      </w:sdtContent>
    </w:sdt>
    <w:p w14:paraId="39F9A73A" w14:textId="14354D27" w:rsidR="003E0BCB" w:rsidRDefault="00D70C28" w:rsidP="00862866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CompetitionManager</w:t>
      </w:r>
      <w:proofErr w:type="spellEnd"/>
      <w:r w:rsidR="00051D8C">
        <w:rPr>
          <w:sz w:val="48"/>
          <w:szCs w:val="48"/>
        </w:rPr>
        <w:t xml:space="preserve"> </w:t>
      </w:r>
      <w:r w:rsidR="003E0BCB">
        <w:rPr>
          <w:sz w:val="48"/>
          <w:szCs w:val="48"/>
        </w:rPr>
        <w:t>–</w:t>
      </w:r>
      <w:r w:rsidR="00051D8C">
        <w:rPr>
          <w:sz w:val="48"/>
          <w:szCs w:val="48"/>
        </w:rPr>
        <w:t xml:space="preserve"> </w:t>
      </w:r>
      <w:proofErr w:type="spellStart"/>
      <w:r w:rsidR="00051D8C">
        <w:rPr>
          <w:sz w:val="48"/>
          <w:szCs w:val="48"/>
        </w:rPr>
        <w:t>Admin</w:t>
      </w:r>
      <w:proofErr w:type="spellEnd"/>
    </w:p>
    <w:p w14:paraId="053CAF21" w14:textId="35B348B9" w:rsidR="007A32D4" w:rsidRDefault="00D70C28" w:rsidP="00862866">
      <w:pPr>
        <w:rPr>
          <w:sz w:val="48"/>
          <w:szCs w:val="48"/>
        </w:rPr>
      </w:pPr>
      <w:r>
        <w:rPr>
          <w:sz w:val="48"/>
          <w:szCs w:val="48"/>
        </w:rPr>
        <w:t>Felhasználó Dokumentáció</w:t>
      </w:r>
    </w:p>
    <w:p w14:paraId="62FB0437" w14:textId="77777777" w:rsidR="00A329AB" w:rsidRDefault="00A329AB" w:rsidP="00A329AB">
      <w:pPr>
        <w:tabs>
          <w:tab w:val="right" w:pos="10206"/>
        </w:tabs>
        <w:jc w:val="both"/>
        <w:rPr>
          <w:rFonts w:asciiTheme="majorHAnsi" w:hAnsiTheme="majorHAnsi"/>
        </w:rPr>
      </w:pPr>
      <w:r w:rsidRPr="00BC6D93">
        <w:rPr>
          <w:rFonts w:asciiTheme="majorHAnsi" w:hAnsiTheme="majorHAnsi"/>
          <w:b/>
          <w:bCs/>
        </w:rPr>
        <w:t>Témavezető</w:t>
      </w:r>
      <w:r>
        <w:rPr>
          <w:rFonts w:asciiTheme="majorHAnsi" w:hAnsiTheme="majorHAnsi"/>
        </w:rPr>
        <w:t>:</w:t>
      </w:r>
      <w:r>
        <w:rPr>
          <w:rFonts w:asciiTheme="majorHAnsi" w:hAnsiTheme="majorHAnsi"/>
        </w:rPr>
        <w:tab/>
        <w:t>Juhászné Kovács Ildikó</w:t>
      </w:r>
    </w:p>
    <w:p w14:paraId="52DD8E11" w14:textId="77777777" w:rsidR="00A329AB" w:rsidRDefault="00A329AB" w:rsidP="00A329AB">
      <w:pPr>
        <w:tabs>
          <w:tab w:val="right" w:pos="10206"/>
        </w:tabs>
        <w:jc w:val="both"/>
        <w:rPr>
          <w:rFonts w:asciiTheme="majorHAnsi" w:hAnsiTheme="majorHAnsi"/>
        </w:rPr>
      </w:pPr>
      <w:r w:rsidRPr="00BC6D93">
        <w:rPr>
          <w:rFonts w:asciiTheme="majorHAnsi" w:hAnsiTheme="majorHAnsi"/>
          <w:b/>
          <w:bCs/>
        </w:rPr>
        <w:t>Készítették</w:t>
      </w:r>
      <w:r>
        <w:rPr>
          <w:rFonts w:asciiTheme="majorHAnsi" w:hAnsiTheme="majorHAnsi"/>
        </w:rPr>
        <w:t>:</w:t>
      </w:r>
      <w:r>
        <w:rPr>
          <w:rFonts w:asciiTheme="majorHAnsi" w:hAnsiTheme="majorHAnsi"/>
        </w:rPr>
        <w:tab/>
        <w:t>Szabó Dávid, Szürke Levente, Szántó Dávid</w:t>
      </w:r>
    </w:p>
    <w:p w14:paraId="6706DA84" w14:textId="77777777" w:rsidR="00A329AB" w:rsidRDefault="00A329AB" w:rsidP="00862866">
      <w:pPr>
        <w:rPr>
          <w:rFonts w:cstheme="minorHAnsi"/>
          <w:szCs w:val="48"/>
        </w:rPr>
      </w:pPr>
    </w:p>
    <w:p w14:paraId="40E1B619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428EADBD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3F75DB85" w14:textId="06214D69" w:rsidR="00F314AD" w:rsidRPr="00F314AD" w:rsidRDefault="00AB1645" w:rsidP="00F314AD">
      <w:pPr>
        <w:rPr>
          <w:rFonts w:cstheme="minorHAnsi"/>
          <w:szCs w:val="48"/>
        </w:rPr>
      </w:pPr>
      <w:r>
        <w:rPr>
          <w:rFonts w:cstheme="minorHAnsi"/>
          <w:noProof/>
          <w:szCs w:val="48"/>
        </w:rPr>
        <w:drawing>
          <wp:anchor distT="0" distB="0" distL="114300" distR="114300" simplePos="0" relativeHeight="251660288" behindDoc="0" locked="0" layoutInCell="1" allowOverlap="1" wp14:anchorId="7F7522D9" wp14:editId="25942A4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639820" cy="3882390"/>
            <wp:effectExtent l="152400" t="114300" r="360680" b="365760"/>
            <wp:wrapSquare wrapText="bothSides"/>
            <wp:docPr id="1351286551" name="Kép 1" descr="A képen Grafika, bicikli, szimbólum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86551" name="Kép 1" descr="A képen Grafika, bicikli, szimbólum, Grafikus tervezés látható&#10;&#10;Előfordulhat, hogy a mesterséges intelligencia által létrehozott tartalom helytelen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3882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206A0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324AC465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07A59CE0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015637BC" w14:textId="2C4C4C8B" w:rsidR="00F314AD" w:rsidRPr="00F314AD" w:rsidRDefault="00F314AD" w:rsidP="00F314AD">
      <w:pPr>
        <w:rPr>
          <w:rFonts w:cstheme="minorHAnsi"/>
          <w:szCs w:val="48"/>
        </w:rPr>
      </w:pPr>
    </w:p>
    <w:p w14:paraId="4680AE91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489C7F4D" w14:textId="3D0C538F" w:rsidR="00F314AD" w:rsidRPr="00F314AD" w:rsidRDefault="00F314AD" w:rsidP="00F314AD">
      <w:pPr>
        <w:rPr>
          <w:rFonts w:cstheme="minorHAnsi"/>
          <w:szCs w:val="48"/>
        </w:rPr>
      </w:pPr>
    </w:p>
    <w:p w14:paraId="6205EC95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1C949DB9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43C17465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2BD4833F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4976D4C8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69AA97CE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0E7863D3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2B5B6CFC" w14:textId="0F3B3CCC" w:rsidR="00F314AD" w:rsidRPr="00F314AD" w:rsidRDefault="008233E8" w:rsidP="00F314AD">
      <w:pPr>
        <w:rPr>
          <w:rFonts w:cstheme="minorHAnsi"/>
          <w:szCs w:val="48"/>
        </w:rPr>
      </w:pPr>
      <w:r>
        <w:rPr>
          <w:rFonts w:cstheme="minorHAnsi"/>
          <w:noProof/>
          <w:szCs w:val="48"/>
        </w:rPr>
        <w:lastRenderedPageBreak/>
        <w:drawing>
          <wp:anchor distT="0" distB="0" distL="114300" distR="114300" simplePos="0" relativeHeight="251661312" behindDoc="0" locked="0" layoutInCell="1" allowOverlap="0" wp14:anchorId="6E981807" wp14:editId="0D19241F">
            <wp:simplePos x="457200" y="634621"/>
            <wp:positionH relativeFrom="page">
              <wp:align>center</wp:align>
            </wp:positionH>
            <wp:positionV relativeFrom="page">
              <wp:align>center</wp:align>
            </wp:positionV>
            <wp:extent cx="4762800" cy="4762800"/>
            <wp:effectExtent l="114300" t="114300" r="114300" b="114300"/>
            <wp:wrapSquare wrapText="bothSides"/>
            <wp:docPr id="1793869086" name="Kép 8" descr="A képen Grafika, kör, szimbólu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69086" name="Kép 8" descr="A képen Grafika, kör, szimbólum, Betűtípus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00" cy="4762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07CA4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73D59246" w14:textId="77777777" w:rsidR="00F314AD" w:rsidRPr="00F314AD" w:rsidRDefault="00F314AD" w:rsidP="00F314AD">
      <w:pPr>
        <w:rPr>
          <w:rFonts w:cstheme="minorHAnsi"/>
          <w:szCs w:val="48"/>
        </w:rPr>
      </w:pPr>
    </w:p>
    <w:p w14:paraId="795C8A22" w14:textId="77777777" w:rsidR="00F314AD" w:rsidRDefault="00F314AD" w:rsidP="00F314AD">
      <w:pPr>
        <w:rPr>
          <w:rFonts w:cstheme="minorHAnsi"/>
          <w:szCs w:val="48"/>
        </w:rPr>
      </w:pPr>
    </w:p>
    <w:p w14:paraId="0A167A90" w14:textId="77777777" w:rsidR="00F314AD" w:rsidRDefault="00F314AD" w:rsidP="00F314AD">
      <w:pPr>
        <w:rPr>
          <w:rFonts w:cstheme="minorHAnsi"/>
          <w:szCs w:val="48"/>
        </w:rPr>
      </w:pPr>
    </w:p>
    <w:p w14:paraId="7BC06395" w14:textId="77777777" w:rsidR="008233E8" w:rsidRDefault="008233E8" w:rsidP="008A1A13">
      <w:pPr>
        <w:rPr>
          <w:rFonts w:cstheme="minorHAnsi"/>
          <w:szCs w:val="48"/>
        </w:rPr>
      </w:pPr>
    </w:p>
    <w:p w14:paraId="470A1C5A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7C5AC73A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481FE141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54076D26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7DEAD068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1A5B34FC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4FDE4664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1F4C559D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33FC3B14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54690A99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0E78B1CF" w14:textId="77777777" w:rsidR="008233E8" w:rsidRDefault="008233E8" w:rsidP="008A1A13">
      <w:pPr>
        <w:rPr>
          <w:rFonts w:cstheme="minorHAnsi"/>
          <w:szCs w:val="48"/>
        </w:rPr>
      </w:pPr>
    </w:p>
    <w:p w14:paraId="7D0AD80D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7EF8D2AB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458D6C61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1F661DD3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3F7C89AA" w14:textId="77777777" w:rsidR="008233E8" w:rsidRDefault="008233E8" w:rsidP="008A1A13">
      <w:pPr>
        <w:rPr>
          <w:rFonts w:cstheme="minorHAnsi"/>
          <w:szCs w:val="48"/>
        </w:rPr>
      </w:pPr>
    </w:p>
    <w:p w14:paraId="28EF9B86" w14:textId="77777777" w:rsidR="008233E8" w:rsidRPr="008233E8" w:rsidRDefault="008233E8" w:rsidP="008233E8">
      <w:pPr>
        <w:rPr>
          <w:rFonts w:cstheme="minorHAnsi"/>
          <w:szCs w:val="48"/>
        </w:rPr>
      </w:pPr>
    </w:p>
    <w:p w14:paraId="5D566895" w14:textId="47FCAAA4" w:rsidR="008233E8" w:rsidRPr="007C0F92" w:rsidRDefault="00AA70C2" w:rsidP="008233E8">
      <w:pPr>
        <w:jc w:val="center"/>
        <w:rPr>
          <w:rFonts w:cstheme="minorHAnsi"/>
          <w:szCs w:val="4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7C0F92">
        <w:rPr>
          <w:rFonts w:cstheme="minorHAnsi"/>
          <w:szCs w:val="48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2+1 team</w:t>
      </w:r>
    </w:p>
    <w:p w14:paraId="792B63A5" w14:textId="77777777" w:rsidR="00140FA5" w:rsidRDefault="00140FA5" w:rsidP="008233E8">
      <w:pPr>
        <w:jc w:val="center"/>
        <w:rPr>
          <w:rFonts w:cstheme="minorHAnsi"/>
          <w:szCs w:val="48"/>
        </w:rPr>
      </w:pPr>
    </w:p>
    <w:p w14:paraId="1984EA73" w14:textId="77777777" w:rsidR="00140FA5" w:rsidRDefault="00140FA5" w:rsidP="008233E8">
      <w:pPr>
        <w:jc w:val="center"/>
        <w:rPr>
          <w:rFonts w:cstheme="minorHAnsi"/>
          <w:szCs w:val="48"/>
        </w:rPr>
      </w:pPr>
    </w:p>
    <w:p w14:paraId="18A371D1" w14:textId="77777777" w:rsidR="00140FA5" w:rsidRDefault="00140FA5" w:rsidP="008233E8">
      <w:pPr>
        <w:jc w:val="center"/>
        <w:rPr>
          <w:rFonts w:cstheme="minorHAnsi"/>
          <w:szCs w:val="48"/>
        </w:rPr>
      </w:pPr>
    </w:p>
    <w:p w14:paraId="2A461E7F" w14:textId="53DA0E0C" w:rsidR="008233E8" w:rsidRDefault="008233E8" w:rsidP="008233E8">
      <w:pPr>
        <w:tabs>
          <w:tab w:val="left" w:pos="4019"/>
        </w:tabs>
        <w:jc w:val="center"/>
        <w:rPr>
          <w:rFonts w:cstheme="minorHAnsi"/>
          <w:szCs w:val="48"/>
        </w:rPr>
      </w:pPr>
      <w:r>
        <w:rPr>
          <w:rFonts w:cstheme="minorHAnsi"/>
          <w:szCs w:val="48"/>
        </w:rPr>
        <w:t>NYÍREGYHÁZA</w:t>
      </w:r>
    </w:p>
    <w:p w14:paraId="7FD64829" w14:textId="4487E982" w:rsidR="008233E8" w:rsidRDefault="008233E8" w:rsidP="008233E8">
      <w:pPr>
        <w:tabs>
          <w:tab w:val="left" w:pos="4019"/>
        </w:tabs>
        <w:jc w:val="center"/>
        <w:rPr>
          <w:rFonts w:cstheme="minorHAnsi"/>
          <w:szCs w:val="48"/>
        </w:rPr>
      </w:pPr>
      <w:r>
        <w:rPr>
          <w:rFonts w:cstheme="minorHAnsi"/>
          <w:szCs w:val="48"/>
        </w:rPr>
        <w:t>202</w:t>
      </w:r>
      <w:r w:rsidR="00DE4571">
        <w:rPr>
          <w:rFonts w:cstheme="minorHAnsi"/>
          <w:szCs w:val="48"/>
        </w:rPr>
        <w:t>5</w:t>
      </w:r>
    </w:p>
    <w:p w14:paraId="37EBA73A" w14:textId="16CBFA18" w:rsidR="00F314AD" w:rsidRDefault="008A1A13" w:rsidP="008A1A13">
      <w:pPr>
        <w:rPr>
          <w:rFonts w:cstheme="minorHAnsi"/>
          <w:iCs/>
          <w:sz w:val="48"/>
          <w:szCs w:val="48"/>
        </w:rPr>
      </w:pPr>
      <w:r w:rsidRPr="008233E8">
        <w:rPr>
          <w:rFonts w:cstheme="minorHAnsi"/>
          <w:szCs w:val="48"/>
        </w:rPr>
        <w:br w:type="page"/>
      </w:r>
      <w:r w:rsidR="008D5C49" w:rsidRPr="00435AD7">
        <w:rPr>
          <w:rFonts w:cstheme="minorHAnsi"/>
          <w:iCs/>
          <w:sz w:val="48"/>
          <w:szCs w:val="48"/>
        </w:rPr>
        <w:lastRenderedPageBreak/>
        <w:t>Tartalomjegyzék</w:t>
      </w:r>
    </w:p>
    <w:p w14:paraId="78723F3F" w14:textId="1D17BE42" w:rsidR="006B5B47" w:rsidRDefault="00AD0026" w:rsidP="00AD0026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szoftver futtatásához szükséges eszközök</w:t>
      </w:r>
      <w:r>
        <w:rPr>
          <w:rFonts w:cstheme="minorHAnsi"/>
          <w:iCs/>
          <w:szCs w:val="48"/>
        </w:rPr>
        <w:tab/>
      </w:r>
      <w:r w:rsidR="004E2037">
        <w:rPr>
          <w:rFonts w:cstheme="minorHAnsi"/>
          <w:iCs/>
          <w:szCs w:val="48"/>
        </w:rPr>
        <w:t>4</w:t>
      </w:r>
    </w:p>
    <w:p w14:paraId="58BF06C0" w14:textId="77777777" w:rsidR="002016E3" w:rsidRDefault="002016E3" w:rsidP="002016E3">
      <w:pPr>
        <w:pStyle w:val="Listaszerbekezds"/>
        <w:tabs>
          <w:tab w:val="right" w:pos="10206"/>
        </w:tabs>
        <w:rPr>
          <w:rFonts w:cstheme="minorHAnsi"/>
          <w:iCs/>
          <w:szCs w:val="48"/>
        </w:rPr>
      </w:pPr>
    </w:p>
    <w:p w14:paraId="70A64CB5" w14:textId="4CF2A5FF" w:rsidR="002016E3" w:rsidRDefault="002016E3" w:rsidP="00AD0026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Kapcsolódási hiba üzenet panel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10</w:t>
      </w:r>
    </w:p>
    <w:p w14:paraId="10C86ED2" w14:textId="77777777" w:rsidR="0027797B" w:rsidRDefault="0027797B" w:rsidP="0027797B">
      <w:pPr>
        <w:pStyle w:val="Listaszerbekezds"/>
        <w:tabs>
          <w:tab w:val="right" w:pos="10206"/>
        </w:tabs>
        <w:rPr>
          <w:rFonts w:cstheme="minorHAnsi"/>
          <w:iCs/>
          <w:szCs w:val="48"/>
        </w:rPr>
      </w:pPr>
    </w:p>
    <w:p w14:paraId="7A3CD2F3" w14:textId="68E65A50" w:rsidR="0027797B" w:rsidRPr="00A507B3" w:rsidRDefault="00AD0026" w:rsidP="00A507B3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szoftver kezdő oldala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12</w:t>
      </w:r>
    </w:p>
    <w:p w14:paraId="41E145BA" w14:textId="77777777" w:rsidR="0027797B" w:rsidRDefault="0027797B" w:rsidP="0027797B">
      <w:pPr>
        <w:pStyle w:val="Listaszerbekezds"/>
        <w:tabs>
          <w:tab w:val="right" w:pos="10206"/>
        </w:tabs>
        <w:rPr>
          <w:rFonts w:cstheme="minorHAnsi"/>
          <w:iCs/>
          <w:szCs w:val="48"/>
        </w:rPr>
      </w:pPr>
    </w:p>
    <w:p w14:paraId="7FAD5476" w14:textId="5A8A8EA3" w:rsidR="00AD0026" w:rsidRDefault="00AD0026" w:rsidP="00AD0026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fejléc</w:t>
      </w:r>
      <w:r>
        <w:rPr>
          <w:rFonts w:cstheme="minorHAnsi"/>
          <w:iCs/>
          <w:szCs w:val="48"/>
        </w:rPr>
        <w:tab/>
      </w:r>
    </w:p>
    <w:p w14:paraId="1A0366D9" w14:textId="621247DF" w:rsidR="00AD0026" w:rsidRDefault="00AD0026" w:rsidP="00AD0026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fájl menü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13</w:t>
      </w:r>
    </w:p>
    <w:p w14:paraId="4AF71EAC" w14:textId="191BC84D" w:rsidR="00AD0026" w:rsidRDefault="00AD0026" w:rsidP="00AD0026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adatbázis menü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14</w:t>
      </w:r>
    </w:p>
    <w:p w14:paraId="081C33BD" w14:textId="6181D1D0" w:rsidR="00AD0026" w:rsidRDefault="00AD0026" w:rsidP="00AD0026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beállítások menü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15</w:t>
      </w:r>
    </w:p>
    <w:p w14:paraId="0B3A4D9E" w14:textId="77777777" w:rsidR="0027797B" w:rsidRDefault="0027797B" w:rsidP="0027797B">
      <w:pPr>
        <w:pStyle w:val="Listaszerbekezds"/>
        <w:tabs>
          <w:tab w:val="right" w:pos="10206"/>
        </w:tabs>
        <w:ind w:left="1440"/>
        <w:rPr>
          <w:rFonts w:cstheme="minorHAnsi"/>
          <w:iCs/>
          <w:szCs w:val="48"/>
        </w:rPr>
      </w:pPr>
    </w:p>
    <w:p w14:paraId="2CE53F54" w14:textId="31215208" w:rsidR="00AD0026" w:rsidRDefault="00AD0026" w:rsidP="00AD0026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 xml:space="preserve">Versenyek </w:t>
      </w:r>
      <w:r w:rsidR="00111102">
        <w:rPr>
          <w:rFonts w:cstheme="minorHAnsi"/>
          <w:iCs/>
          <w:szCs w:val="48"/>
        </w:rPr>
        <w:t>létrehozása</w:t>
      </w:r>
    </w:p>
    <w:p w14:paraId="60A1602D" w14:textId="68B4BAF7" w:rsidR="00AD0026" w:rsidRDefault="008309E9" w:rsidP="00AD0026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Új verseny létrehozása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16</w:t>
      </w:r>
    </w:p>
    <w:p w14:paraId="2D7A88AC" w14:textId="622C7403" w:rsidR="008309E9" w:rsidRDefault="008309E9" w:rsidP="00AD0026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Új kör létrehozása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19</w:t>
      </w:r>
    </w:p>
    <w:p w14:paraId="2E4CDB8D" w14:textId="439D49A3" w:rsidR="008309E9" w:rsidRDefault="008309E9" w:rsidP="00AD0026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Új tábla létrehozása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21</w:t>
      </w:r>
    </w:p>
    <w:p w14:paraId="2E4FE083" w14:textId="77777777" w:rsidR="0027797B" w:rsidRDefault="0027797B" w:rsidP="0027797B">
      <w:pPr>
        <w:pStyle w:val="Listaszerbekezds"/>
        <w:tabs>
          <w:tab w:val="right" w:pos="10206"/>
        </w:tabs>
        <w:ind w:left="1440"/>
        <w:rPr>
          <w:rFonts w:cstheme="minorHAnsi"/>
          <w:iCs/>
          <w:szCs w:val="48"/>
        </w:rPr>
      </w:pPr>
    </w:p>
    <w:p w14:paraId="2A0A6280" w14:textId="1F94CAA4" w:rsidR="009D49CD" w:rsidRDefault="009D49CD" w:rsidP="009D49CD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Versenyek kezelése</w:t>
      </w:r>
    </w:p>
    <w:p w14:paraId="406DE1F7" w14:textId="590E0045" w:rsidR="003C1AE5" w:rsidRDefault="003C1AE5" w:rsidP="009D49C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kör kezelése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22</w:t>
      </w:r>
    </w:p>
    <w:p w14:paraId="4E41A986" w14:textId="52736606" w:rsidR="009D49CD" w:rsidRDefault="009D49CD" w:rsidP="009D49C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Kör lebonyolító panel kezelőszervei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26</w:t>
      </w:r>
    </w:p>
    <w:p w14:paraId="52828E21" w14:textId="0C7729AE" w:rsidR="003C1AE5" w:rsidRPr="009D49CD" w:rsidRDefault="003C1AE5" w:rsidP="009D49C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tábla kezelése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28</w:t>
      </w:r>
    </w:p>
    <w:p w14:paraId="0336481A" w14:textId="72761AAD" w:rsidR="009D49CD" w:rsidRDefault="009D49CD" w:rsidP="009D49C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Tábla lebonyolító panel kezelőszervei</w:t>
      </w:r>
      <w:r w:rsidR="0012191C"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31</w:t>
      </w:r>
    </w:p>
    <w:p w14:paraId="6011B677" w14:textId="067E5F89" w:rsidR="009D49CD" w:rsidRDefault="009D49CD" w:rsidP="009D49C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 lebonyolító panel kezelőszervei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32</w:t>
      </w:r>
    </w:p>
    <w:p w14:paraId="3A0701E1" w14:textId="77777777" w:rsidR="0027797B" w:rsidRDefault="0027797B" w:rsidP="0027797B">
      <w:pPr>
        <w:pStyle w:val="Listaszerbekezds"/>
        <w:tabs>
          <w:tab w:val="right" w:pos="10206"/>
        </w:tabs>
        <w:ind w:left="1440"/>
        <w:rPr>
          <w:rFonts w:cstheme="minorHAnsi"/>
          <w:iCs/>
          <w:szCs w:val="48"/>
        </w:rPr>
      </w:pPr>
    </w:p>
    <w:p w14:paraId="29FDA8D3" w14:textId="65B1E50B" w:rsidR="001D3DD1" w:rsidRDefault="001D3DD1" w:rsidP="001D3DD1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Adatbázis kezelése</w:t>
      </w:r>
    </w:p>
    <w:p w14:paraId="47810D40" w14:textId="7768148F" w:rsidR="009761AD" w:rsidRDefault="00B421C9" w:rsidP="009761A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adatbázis megtekintése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34</w:t>
      </w:r>
    </w:p>
    <w:p w14:paraId="7FC43DC0" w14:textId="59C54D58" w:rsidR="00B421C9" w:rsidRDefault="00B421C9" w:rsidP="009761A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Versenyző felvétele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34</w:t>
      </w:r>
    </w:p>
    <w:p w14:paraId="13C4A585" w14:textId="41FF3874" w:rsidR="00B421C9" w:rsidRDefault="00B421C9" w:rsidP="009761A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Versenyző módosítása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36</w:t>
      </w:r>
    </w:p>
    <w:p w14:paraId="6651C5A2" w14:textId="05A0A47A" w:rsidR="00B421C9" w:rsidRDefault="00B421C9" w:rsidP="009761A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Versenyző törlése</w:t>
      </w:r>
      <w:r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38</w:t>
      </w:r>
    </w:p>
    <w:p w14:paraId="5E633A5A" w14:textId="77777777" w:rsidR="0027797B" w:rsidRDefault="0027797B" w:rsidP="0027797B">
      <w:pPr>
        <w:pStyle w:val="Listaszerbekezds"/>
        <w:tabs>
          <w:tab w:val="right" w:pos="10206"/>
        </w:tabs>
        <w:ind w:left="1440"/>
        <w:rPr>
          <w:rFonts w:cstheme="minorHAnsi"/>
          <w:iCs/>
          <w:szCs w:val="48"/>
        </w:rPr>
      </w:pPr>
    </w:p>
    <w:p w14:paraId="673E69F7" w14:textId="7C15C44C" w:rsidR="00F408AE" w:rsidRDefault="00F408AE" w:rsidP="00F408AE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Alkalmazás beállítások</w:t>
      </w:r>
    </w:p>
    <w:p w14:paraId="489445E3" w14:textId="556D9723" w:rsidR="002F59DD" w:rsidRDefault="008E7E29" w:rsidP="002F59DD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ablak</w:t>
      </w:r>
      <w:r w:rsidR="00F069E1">
        <w:rPr>
          <w:rFonts w:cstheme="minorHAnsi"/>
          <w:iCs/>
          <w:szCs w:val="48"/>
        </w:rPr>
        <w:tab/>
      </w:r>
      <w:r w:rsidR="00FC0B19">
        <w:rPr>
          <w:rFonts w:cstheme="minorHAnsi"/>
          <w:iCs/>
          <w:szCs w:val="48"/>
        </w:rPr>
        <w:t>40</w:t>
      </w:r>
    </w:p>
    <w:p w14:paraId="4AF26A6A" w14:textId="67143C78" w:rsidR="00F408AE" w:rsidRDefault="00BB4C15" w:rsidP="00F408AE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</w:t>
      </w:r>
      <w:r w:rsidR="009D0014">
        <w:rPr>
          <w:rFonts w:cstheme="minorHAnsi"/>
          <w:iCs/>
          <w:szCs w:val="48"/>
        </w:rPr>
        <w:t>z</w:t>
      </w:r>
      <w:r>
        <w:rPr>
          <w:rFonts w:cstheme="minorHAnsi"/>
          <w:iCs/>
          <w:szCs w:val="48"/>
        </w:rPr>
        <w:t xml:space="preserve"> </w:t>
      </w:r>
      <w:r w:rsidR="009D0014">
        <w:rPr>
          <w:rFonts w:cstheme="minorHAnsi"/>
          <w:iCs/>
          <w:szCs w:val="48"/>
        </w:rPr>
        <w:t xml:space="preserve">alkalmazás </w:t>
      </w:r>
      <w:r>
        <w:rPr>
          <w:rFonts w:cstheme="minorHAnsi"/>
          <w:iCs/>
          <w:szCs w:val="48"/>
        </w:rPr>
        <w:t>nyelvezete</w:t>
      </w:r>
      <w:r>
        <w:rPr>
          <w:rFonts w:cstheme="minorHAnsi"/>
          <w:iCs/>
          <w:szCs w:val="48"/>
        </w:rPr>
        <w:tab/>
      </w:r>
      <w:r w:rsidR="00B61872">
        <w:rPr>
          <w:rFonts w:cstheme="minorHAnsi"/>
          <w:iCs/>
          <w:szCs w:val="48"/>
        </w:rPr>
        <w:t>40</w:t>
      </w:r>
    </w:p>
    <w:p w14:paraId="03181140" w14:textId="1C32C075" w:rsidR="00BB4C15" w:rsidRDefault="00BB4C15" w:rsidP="00F408AE">
      <w:pPr>
        <w:pStyle w:val="Listaszerbekezds"/>
        <w:numPr>
          <w:ilvl w:val="1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Az alkalmazásról</w:t>
      </w:r>
      <w:r>
        <w:rPr>
          <w:rFonts w:cstheme="minorHAnsi"/>
          <w:iCs/>
          <w:szCs w:val="48"/>
        </w:rPr>
        <w:tab/>
      </w:r>
      <w:r w:rsidR="00F63957">
        <w:rPr>
          <w:rFonts w:cstheme="minorHAnsi"/>
          <w:iCs/>
          <w:szCs w:val="48"/>
        </w:rPr>
        <w:t>42</w:t>
      </w:r>
    </w:p>
    <w:p w14:paraId="06422247" w14:textId="77777777" w:rsidR="0027797B" w:rsidRDefault="0027797B" w:rsidP="0027797B">
      <w:pPr>
        <w:pStyle w:val="Listaszerbekezds"/>
        <w:tabs>
          <w:tab w:val="right" w:pos="10206"/>
        </w:tabs>
        <w:ind w:left="1440"/>
        <w:rPr>
          <w:rFonts w:cstheme="minorHAnsi"/>
          <w:iCs/>
          <w:szCs w:val="48"/>
        </w:rPr>
      </w:pPr>
    </w:p>
    <w:p w14:paraId="24CD139D" w14:textId="418EC7A3" w:rsidR="004361F7" w:rsidRDefault="005A5499" w:rsidP="0027797B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>A lábléc</w:t>
      </w:r>
      <w:r w:rsidR="004361F7">
        <w:rPr>
          <w:rFonts w:cstheme="minorHAnsi"/>
          <w:iCs/>
          <w:szCs w:val="48"/>
        </w:rPr>
        <w:tab/>
      </w:r>
      <w:r w:rsidR="00F63957">
        <w:rPr>
          <w:rFonts w:cstheme="minorHAnsi"/>
          <w:iCs/>
          <w:szCs w:val="48"/>
        </w:rPr>
        <w:t>42</w:t>
      </w:r>
    </w:p>
    <w:p w14:paraId="3C95B025" w14:textId="77777777" w:rsidR="00911DB5" w:rsidRDefault="00911DB5" w:rsidP="00911DB5">
      <w:pPr>
        <w:pStyle w:val="Listaszerbekezds"/>
        <w:tabs>
          <w:tab w:val="right" w:pos="10206"/>
        </w:tabs>
        <w:rPr>
          <w:rFonts w:cstheme="minorHAnsi"/>
          <w:iCs/>
          <w:szCs w:val="48"/>
        </w:rPr>
      </w:pPr>
    </w:p>
    <w:p w14:paraId="4F967039" w14:textId="5B8BB52B" w:rsidR="00911DB5" w:rsidRDefault="007B01ED" w:rsidP="0027797B">
      <w:pPr>
        <w:pStyle w:val="Listaszerbekezds"/>
        <w:numPr>
          <w:ilvl w:val="0"/>
          <w:numId w:val="1"/>
        </w:numPr>
        <w:tabs>
          <w:tab w:val="right" w:pos="10206"/>
        </w:tabs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 xml:space="preserve"> </w:t>
      </w:r>
      <w:r w:rsidR="00A55422">
        <w:rPr>
          <w:rFonts w:cstheme="minorHAnsi"/>
          <w:iCs/>
          <w:szCs w:val="48"/>
        </w:rPr>
        <w:t>Külső források</w:t>
      </w:r>
      <w:r w:rsidR="00A55422">
        <w:rPr>
          <w:rFonts w:cstheme="minorHAnsi"/>
          <w:iCs/>
          <w:szCs w:val="48"/>
        </w:rPr>
        <w:tab/>
      </w:r>
      <w:r w:rsidR="00F63957">
        <w:rPr>
          <w:rFonts w:cstheme="minorHAnsi"/>
          <w:iCs/>
          <w:szCs w:val="48"/>
        </w:rPr>
        <w:t>43</w:t>
      </w:r>
    </w:p>
    <w:p w14:paraId="00989CCA" w14:textId="4697B8A2" w:rsidR="004361F7" w:rsidRDefault="004361F7">
      <w:pPr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br w:type="page"/>
      </w:r>
    </w:p>
    <w:p w14:paraId="4593062D" w14:textId="390CE407" w:rsidR="0027797B" w:rsidRDefault="001E09BE" w:rsidP="004361F7">
      <w:pPr>
        <w:rPr>
          <w:rFonts w:cstheme="minorHAnsi"/>
          <w:iCs/>
          <w:sz w:val="48"/>
          <w:szCs w:val="48"/>
        </w:rPr>
      </w:pPr>
      <w:r>
        <w:rPr>
          <w:rFonts w:cstheme="minorHAnsi"/>
          <w:iCs/>
          <w:sz w:val="48"/>
          <w:szCs w:val="48"/>
        </w:rPr>
        <w:lastRenderedPageBreak/>
        <w:t>A szoftver futtatásához szükséges eszközök</w:t>
      </w:r>
    </w:p>
    <w:p w14:paraId="2F9095C8" w14:textId="2E427C09" w:rsidR="00516757" w:rsidRDefault="00EF0793" w:rsidP="004361F7">
      <w:pPr>
        <w:rPr>
          <w:rFonts w:cstheme="minorHAnsi"/>
          <w:iCs/>
          <w:szCs w:val="48"/>
        </w:rPr>
      </w:pPr>
      <w:r>
        <w:rPr>
          <w:rFonts w:cstheme="minorHAnsi"/>
          <w:iCs/>
          <w:szCs w:val="48"/>
        </w:rPr>
        <w:tab/>
        <w:t xml:space="preserve">Az </w:t>
      </w:r>
      <w:proofErr w:type="spellStart"/>
      <w:r>
        <w:rPr>
          <w:rFonts w:cstheme="minorHAnsi"/>
          <w:iCs/>
          <w:szCs w:val="48"/>
        </w:rPr>
        <w:t>Admin</w:t>
      </w:r>
      <w:proofErr w:type="spellEnd"/>
      <w:r>
        <w:rPr>
          <w:rFonts w:cstheme="minorHAnsi"/>
          <w:iCs/>
          <w:szCs w:val="48"/>
        </w:rPr>
        <w:t xml:space="preserve"> program futtatásához szükséges programok listája a felhasználási körülményektől függően változó. A változatok között egy közös dolog van, a Java, ami a szoftver működéséhez elengedhetetlen</w:t>
      </w:r>
      <w:r w:rsidR="00C057B5">
        <w:rPr>
          <w:rFonts w:cstheme="minorHAnsi"/>
          <w:iCs/>
          <w:szCs w:val="48"/>
        </w:rPr>
        <w:t>.</w:t>
      </w:r>
      <w:r>
        <w:rPr>
          <w:rFonts w:cstheme="minorHAnsi"/>
          <w:iCs/>
          <w:szCs w:val="48"/>
        </w:rPr>
        <w:t xml:space="preserve"> </w:t>
      </w:r>
      <w:r w:rsidR="00516757">
        <w:rPr>
          <w:rFonts w:cstheme="minorHAnsi"/>
          <w:iCs/>
          <w:szCs w:val="48"/>
        </w:rPr>
        <w:t xml:space="preserve">A Java letölthető a következő linkre kattintva: </w:t>
      </w:r>
      <w:hyperlink r:id="rId9" w:history="1">
        <w:r w:rsidR="00516757" w:rsidRPr="00DA1775">
          <w:rPr>
            <w:rStyle w:val="Hiperhivatkozs"/>
            <w:rFonts w:cstheme="minorHAnsi"/>
            <w:iCs/>
            <w:szCs w:val="48"/>
          </w:rPr>
          <w:t>https://www.java.com/en/download/</w:t>
        </w:r>
      </w:hyperlink>
      <w:r w:rsidR="009F207E">
        <w:rPr>
          <w:rFonts w:cstheme="minorHAnsi"/>
          <w:iCs/>
          <w:szCs w:val="48"/>
        </w:rPr>
        <w:t>.</w:t>
      </w:r>
    </w:p>
    <w:p w14:paraId="6EA0BBC7" w14:textId="0E0E94A4" w:rsidR="00516757" w:rsidRDefault="00147CDF" w:rsidP="004361F7">
      <w:pPr>
        <w:rPr>
          <w:rFonts w:cstheme="minorHAnsi"/>
          <w:iCs/>
          <w:szCs w:val="48"/>
        </w:rPr>
      </w:pPr>
      <w:r w:rsidRPr="00147CDF">
        <w:rPr>
          <w:rFonts w:cstheme="minorHAnsi"/>
          <w:iCs/>
          <w:noProof/>
          <w:szCs w:val="48"/>
        </w:rPr>
        <w:drawing>
          <wp:inline distT="0" distB="0" distL="0" distR="0" wp14:anchorId="60691B89" wp14:editId="2B5BDEF3">
            <wp:extent cx="6645910" cy="3947795"/>
            <wp:effectExtent l="57150" t="19050" r="59690" b="90805"/>
            <wp:docPr id="1494137999" name="Kép 1" descr="A képen szöveg, elektronika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7999" name="Kép 1" descr="A képen szöveg, elektronika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77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  <a:softEdge rad="0"/>
                    </a:effectLst>
                  </pic:spPr>
                </pic:pic>
              </a:graphicData>
            </a:graphic>
          </wp:inline>
        </w:drawing>
      </w:r>
    </w:p>
    <w:p w14:paraId="7595A5C3" w14:textId="0C8B387A" w:rsidR="00147CDF" w:rsidRDefault="00147CDF" w:rsidP="00147CDF">
      <w:pPr>
        <w:rPr>
          <w:rFonts w:cstheme="minorHAnsi"/>
          <w:szCs w:val="48"/>
        </w:rPr>
      </w:pPr>
      <w:r>
        <w:rPr>
          <w:rFonts w:cstheme="minorHAnsi"/>
          <w:szCs w:val="48"/>
        </w:rPr>
        <w:t>Ez a link a fenti képen látható oldalra fog minket irányítani. Itt a „</w:t>
      </w:r>
      <w:proofErr w:type="spellStart"/>
      <w:r>
        <w:rPr>
          <w:rFonts w:cstheme="minorHAnsi"/>
          <w:szCs w:val="48"/>
        </w:rPr>
        <w:t>Download</w:t>
      </w:r>
      <w:proofErr w:type="spellEnd"/>
      <w:r>
        <w:rPr>
          <w:rFonts w:cstheme="minorHAnsi"/>
          <w:szCs w:val="48"/>
        </w:rPr>
        <w:t xml:space="preserve"> Java </w:t>
      </w:r>
      <w:proofErr w:type="spellStart"/>
      <w:r>
        <w:rPr>
          <w:rFonts w:cstheme="minorHAnsi"/>
          <w:szCs w:val="48"/>
        </w:rPr>
        <w:t>for</w:t>
      </w:r>
      <w:proofErr w:type="spellEnd"/>
      <w:r>
        <w:rPr>
          <w:rFonts w:cstheme="minorHAnsi"/>
          <w:szCs w:val="48"/>
        </w:rPr>
        <w:t xml:space="preserve"> </w:t>
      </w:r>
      <w:proofErr w:type="spellStart"/>
      <w:r>
        <w:rPr>
          <w:rFonts w:cstheme="minorHAnsi"/>
          <w:szCs w:val="48"/>
        </w:rPr>
        <w:t>Desktops</w:t>
      </w:r>
      <w:proofErr w:type="spellEnd"/>
      <w:r>
        <w:rPr>
          <w:rFonts w:cstheme="minorHAnsi"/>
          <w:szCs w:val="48"/>
        </w:rPr>
        <w:t>” gombra kattintva töltsük le a Javat,</w:t>
      </w:r>
      <w:r w:rsidR="00CB2131">
        <w:rPr>
          <w:rFonts w:cstheme="minorHAnsi"/>
          <w:szCs w:val="48"/>
        </w:rPr>
        <w:t xml:space="preserve"> majd indítsuk el a telepítőt és kövessük az utasításokat.</w:t>
      </w:r>
      <w:r w:rsidR="00A166A3">
        <w:rPr>
          <w:rFonts w:cstheme="minorHAnsi"/>
          <w:szCs w:val="48"/>
        </w:rPr>
        <w:t xml:space="preserve"> </w:t>
      </w:r>
      <w:r w:rsidR="00775BAA">
        <w:rPr>
          <w:rFonts w:cstheme="minorHAnsi"/>
          <w:szCs w:val="48"/>
        </w:rPr>
        <w:t>Ezekután,</w:t>
      </w:r>
      <w:r>
        <w:rPr>
          <w:rFonts w:cstheme="minorHAnsi"/>
          <w:szCs w:val="48"/>
        </w:rPr>
        <w:t xml:space="preserve"> ha szükséges indítsuk újra a számítógép</w:t>
      </w:r>
      <w:r w:rsidR="00BA68AE">
        <w:rPr>
          <w:rFonts w:cstheme="minorHAnsi"/>
          <w:szCs w:val="48"/>
        </w:rPr>
        <w:t>ünket.</w:t>
      </w:r>
      <w:r w:rsidR="006B6F34">
        <w:rPr>
          <w:rFonts w:cstheme="minorHAnsi"/>
          <w:szCs w:val="48"/>
        </w:rPr>
        <w:t xml:space="preserve"> Amennyiben </w:t>
      </w:r>
      <w:r w:rsidR="00ED527E">
        <w:rPr>
          <w:rFonts w:cstheme="minorHAnsi"/>
          <w:szCs w:val="48"/>
        </w:rPr>
        <w:t xml:space="preserve">csak az </w:t>
      </w:r>
      <w:proofErr w:type="spellStart"/>
      <w:r w:rsidR="00ED527E">
        <w:rPr>
          <w:rFonts w:cstheme="minorHAnsi"/>
          <w:szCs w:val="48"/>
        </w:rPr>
        <w:t>Admint</w:t>
      </w:r>
      <w:proofErr w:type="spellEnd"/>
      <w:r w:rsidR="00ED527E">
        <w:rPr>
          <w:rFonts w:cstheme="minorHAnsi"/>
          <w:szCs w:val="48"/>
        </w:rPr>
        <w:t xml:space="preserve"> fogja futtatni az eszközén (a szerver és az adatbázis más eszközön már fut), további teendője nincs.</w:t>
      </w:r>
    </w:p>
    <w:p w14:paraId="32F39695" w14:textId="12DD95CE" w:rsidR="00B260D5" w:rsidRDefault="00B260D5" w:rsidP="00147CDF">
      <w:pPr>
        <w:rPr>
          <w:rFonts w:cstheme="minorHAnsi"/>
          <w:szCs w:val="48"/>
        </w:rPr>
      </w:pPr>
      <w:r>
        <w:rPr>
          <w:rFonts w:cstheme="minorHAnsi"/>
          <w:szCs w:val="48"/>
        </w:rPr>
        <w:t>Azonban</w:t>
      </w:r>
      <w:r w:rsidR="00443596">
        <w:rPr>
          <w:rFonts w:cstheme="minorHAnsi"/>
          <w:szCs w:val="48"/>
        </w:rPr>
        <w:t>,</w:t>
      </w:r>
      <w:r>
        <w:rPr>
          <w:rFonts w:cstheme="minorHAnsi"/>
          <w:szCs w:val="48"/>
        </w:rPr>
        <w:t xml:space="preserve"> ha a szerver és az adatbázis is az ön eszközén fog futni, egy adatbázisra is szüksége lesz.</w:t>
      </w:r>
      <w:r w:rsidR="00443596">
        <w:rPr>
          <w:rFonts w:cstheme="minorHAnsi"/>
          <w:szCs w:val="48"/>
        </w:rPr>
        <w:t xml:space="preserve"> Mi a XAMPP-ot ajánljuk, de ha akad más </w:t>
      </w:r>
      <w:r w:rsidR="00A92631">
        <w:rPr>
          <w:rFonts w:cstheme="minorHAnsi"/>
          <w:szCs w:val="48"/>
        </w:rPr>
        <w:t>adatbázis,</w:t>
      </w:r>
      <w:r w:rsidR="00443596">
        <w:rPr>
          <w:rFonts w:cstheme="minorHAnsi"/>
          <w:szCs w:val="48"/>
        </w:rPr>
        <w:t xml:space="preserve"> amit ismer, nyugodtan használja azt.</w:t>
      </w:r>
      <w:r w:rsidR="00C7323F">
        <w:rPr>
          <w:rFonts w:cstheme="minorHAnsi"/>
          <w:szCs w:val="48"/>
        </w:rPr>
        <w:t xml:space="preserve"> A XAMPP a következő linkre kattintva letölthető: </w:t>
      </w:r>
      <w:hyperlink r:id="rId11" w:history="1">
        <w:r w:rsidR="00C7323F" w:rsidRPr="00DA1775">
          <w:rPr>
            <w:rStyle w:val="Hiperhivatkozs"/>
            <w:rFonts w:cstheme="minorHAnsi"/>
            <w:szCs w:val="48"/>
          </w:rPr>
          <w:t>https://www.apachefriends.org/hu/download.html</w:t>
        </w:r>
      </w:hyperlink>
      <w:r w:rsidR="00C7323F">
        <w:rPr>
          <w:rFonts w:cstheme="minorHAnsi"/>
          <w:szCs w:val="48"/>
        </w:rPr>
        <w:t xml:space="preserve">. </w:t>
      </w:r>
    </w:p>
    <w:p w14:paraId="7EB7D7CF" w14:textId="3F028EC9" w:rsidR="00C7323F" w:rsidRDefault="00C7323F" w:rsidP="00147CDF">
      <w:pPr>
        <w:rPr>
          <w:rFonts w:cstheme="minorHAnsi"/>
          <w:szCs w:val="48"/>
        </w:rPr>
      </w:pPr>
      <w:r w:rsidRPr="00C7323F">
        <w:rPr>
          <w:rFonts w:cstheme="minorHAnsi"/>
          <w:noProof/>
          <w:szCs w:val="48"/>
        </w:rPr>
        <w:lastRenderedPageBreak/>
        <w:drawing>
          <wp:inline distT="0" distB="0" distL="0" distR="0" wp14:anchorId="602C8258" wp14:editId="4612EE98">
            <wp:extent cx="6645910" cy="3950335"/>
            <wp:effectExtent l="133350" t="114300" r="116840" b="107315"/>
            <wp:docPr id="185474698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4698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03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27152" w14:textId="253787BB" w:rsidR="00F377F9" w:rsidRDefault="0067666A" w:rsidP="0062026D">
      <w:pPr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Ez a link a fenti képen látható weboldalra fog minket </w:t>
      </w:r>
      <w:r w:rsidR="005E1CF0">
        <w:rPr>
          <w:rFonts w:cstheme="minorHAnsi"/>
          <w:szCs w:val="48"/>
        </w:rPr>
        <w:t>át</w:t>
      </w:r>
      <w:r>
        <w:rPr>
          <w:rFonts w:cstheme="minorHAnsi"/>
          <w:szCs w:val="48"/>
        </w:rPr>
        <w:t>irányítani, ahol az általunk használt operációs rendszer kiválasztása után a „Letöltés” gombra kattintva tudjuk letölteni a programot.</w:t>
      </w:r>
      <w:r w:rsidR="00743792">
        <w:rPr>
          <w:rFonts w:cstheme="minorHAnsi"/>
          <w:szCs w:val="48"/>
        </w:rPr>
        <w:t xml:space="preserve"> Miután letöltődött, indítsuk el a telepítőt és kövessük az utasításokat. </w:t>
      </w:r>
    </w:p>
    <w:p w14:paraId="39666B0B" w14:textId="62D9043F" w:rsidR="008F6957" w:rsidRDefault="008F6957" w:rsidP="009C2D09">
      <w:pPr>
        <w:ind w:firstLine="709"/>
        <w:rPr>
          <w:rFonts w:cstheme="minorHAnsi"/>
          <w:szCs w:val="48"/>
        </w:rPr>
      </w:pPr>
      <w:r>
        <w:rPr>
          <w:rFonts w:cstheme="minorHAnsi"/>
          <w:szCs w:val="48"/>
        </w:rPr>
        <w:t>A XAMPP-</w:t>
      </w:r>
      <w:proofErr w:type="spellStart"/>
      <w:r>
        <w:rPr>
          <w:rFonts w:cstheme="minorHAnsi"/>
          <w:szCs w:val="48"/>
        </w:rPr>
        <w:t>on</w:t>
      </w:r>
      <w:proofErr w:type="spellEnd"/>
      <w:r>
        <w:rPr>
          <w:rFonts w:cstheme="minorHAnsi"/>
          <w:szCs w:val="48"/>
        </w:rPr>
        <w:t xml:space="preserve"> kívül szükség lesz a szerverre, mely az </w:t>
      </w:r>
      <w:proofErr w:type="spellStart"/>
      <w:r>
        <w:rPr>
          <w:rFonts w:cstheme="minorHAnsi"/>
          <w:szCs w:val="48"/>
        </w:rPr>
        <w:t>Admin</w:t>
      </w:r>
      <w:proofErr w:type="spellEnd"/>
      <w:r>
        <w:rPr>
          <w:rFonts w:cstheme="minorHAnsi"/>
          <w:szCs w:val="48"/>
        </w:rPr>
        <w:t xml:space="preserve"> adatbázissal történő kommunikálását teszi lehetővé.</w:t>
      </w:r>
      <w:r w:rsidR="00266E21">
        <w:rPr>
          <w:rFonts w:cstheme="minorHAnsi"/>
          <w:szCs w:val="48"/>
        </w:rPr>
        <w:t xml:space="preserve"> Ez letölthető a következő GitHub oldalról: </w:t>
      </w:r>
      <w:hyperlink r:id="rId13" w:history="1">
        <w:r w:rsidR="00266E21" w:rsidRPr="002E546F">
          <w:rPr>
            <w:rStyle w:val="Hiperhivatkozs"/>
            <w:rFonts w:cstheme="minorHAnsi"/>
            <w:szCs w:val="48"/>
          </w:rPr>
          <w:t>https://github.com/szdav1/CompetitionManager-Api-Application</w:t>
        </w:r>
      </w:hyperlink>
      <w:r w:rsidR="00266E21">
        <w:rPr>
          <w:rFonts w:cstheme="minorHAnsi"/>
          <w:szCs w:val="48"/>
        </w:rPr>
        <w:t>.</w:t>
      </w:r>
      <w:r w:rsidR="00AE61D6">
        <w:rPr>
          <w:rFonts w:cstheme="minorHAnsi"/>
          <w:szCs w:val="48"/>
        </w:rPr>
        <w:t xml:space="preserve"> Kövessük az itt megtalálható utasításokat a letöltéshez.</w:t>
      </w:r>
    </w:p>
    <w:p w14:paraId="5038FC29" w14:textId="77777777" w:rsidR="00266E21" w:rsidRDefault="00266E21" w:rsidP="0062026D">
      <w:pPr>
        <w:rPr>
          <w:rFonts w:cstheme="minorHAnsi"/>
          <w:szCs w:val="48"/>
        </w:rPr>
      </w:pPr>
    </w:p>
    <w:p w14:paraId="107503DD" w14:textId="3FB501D9" w:rsidR="0062026D" w:rsidRDefault="00F377F9" w:rsidP="0062026D">
      <w:pPr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1E14C7F6" wp14:editId="1521785F">
            <wp:extent cx="6645910" cy="4316730"/>
            <wp:effectExtent l="0" t="0" r="2540" b="7620"/>
            <wp:docPr id="2054452591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52591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623">
        <w:rPr>
          <w:rFonts w:cstheme="minorHAnsi"/>
          <w:szCs w:val="48"/>
        </w:rPr>
        <w:t>Ezek után indítsuk el a XAMPP-ot.</w:t>
      </w:r>
      <w:r w:rsidR="00C522E3">
        <w:rPr>
          <w:rFonts w:cstheme="minorHAnsi"/>
          <w:szCs w:val="48"/>
        </w:rPr>
        <w:t xml:space="preserve"> </w:t>
      </w:r>
      <w:r w:rsidR="005E4E24">
        <w:rPr>
          <w:rFonts w:cstheme="minorHAnsi"/>
          <w:szCs w:val="48"/>
        </w:rPr>
        <w:t>A XAMPP-</w:t>
      </w:r>
      <w:proofErr w:type="spellStart"/>
      <w:r w:rsidR="005E4E24">
        <w:rPr>
          <w:rFonts w:cstheme="minorHAnsi"/>
          <w:szCs w:val="48"/>
        </w:rPr>
        <w:t>on</w:t>
      </w:r>
      <w:proofErr w:type="spellEnd"/>
      <w:r w:rsidR="005E4E24">
        <w:rPr>
          <w:rFonts w:cstheme="minorHAnsi"/>
          <w:szCs w:val="48"/>
        </w:rPr>
        <w:t xml:space="preserve"> belül indítsuk el az „</w:t>
      </w:r>
      <w:proofErr w:type="spellStart"/>
      <w:r w:rsidR="005E4E24">
        <w:rPr>
          <w:rFonts w:cstheme="minorHAnsi"/>
          <w:szCs w:val="48"/>
        </w:rPr>
        <w:t>Apache</w:t>
      </w:r>
      <w:proofErr w:type="spellEnd"/>
      <w:r w:rsidR="005E4E24">
        <w:rPr>
          <w:rFonts w:cstheme="minorHAnsi"/>
          <w:szCs w:val="48"/>
        </w:rPr>
        <w:t>” és „</w:t>
      </w:r>
      <w:proofErr w:type="spellStart"/>
      <w:r w:rsidR="005E4E24">
        <w:rPr>
          <w:rFonts w:cstheme="minorHAnsi"/>
          <w:szCs w:val="48"/>
        </w:rPr>
        <w:t>MySQL</w:t>
      </w:r>
      <w:proofErr w:type="spellEnd"/>
      <w:r w:rsidR="005E4E24">
        <w:rPr>
          <w:rFonts w:cstheme="minorHAnsi"/>
          <w:szCs w:val="48"/>
        </w:rPr>
        <w:t xml:space="preserve">” </w:t>
      </w:r>
      <w:proofErr w:type="spellStart"/>
      <w:r w:rsidR="005E4E24">
        <w:rPr>
          <w:rFonts w:cstheme="minorHAnsi"/>
          <w:szCs w:val="48"/>
        </w:rPr>
        <w:t>modulukat</w:t>
      </w:r>
      <w:proofErr w:type="spellEnd"/>
      <w:r w:rsidR="005E4E24">
        <w:rPr>
          <w:rFonts w:cstheme="minorHAnsi"/>
          <w:szCs w:val="48"/>
        </w:rPr>
        <w:t>, majd kattintsunk az „</w:t>
      </w:r>
      <w:proofErr w:type="spellStart"/>
      <w:r w:rsidR="005E4E24">
        <w:rPr>
          <w:rFonts w:cstheme="minorHAnsi"/>
          <w:szCs w:val="48"/>
        </w:rPr>
        <w:t>Admin</w:t>
      </w:r>
      <w:proofErr w:type="spellEnd"/>
      <w:r w:rsidR="005E4E24">
        <w:rPr>
          <w:rFonts w:cstheme="minorHAnsi"/>
          <w:szCs w:val="48"/>
        </w:rPr>
        <w:t xml:space="preserve">” </w:t>
      </w:r>
      <w:r w:rsidR="00C522E3">
        <w:rPr>
          <w:rFonts w:cstheme="minorHAnsi"/>
          <w:szCs w:val="48"/>
        </w:rPr>
        <w:t>gombra</w:t>
      </w:r>
      <w:r w:rsidR="005E4E24">
        <w:rPr>
          <w:rFonts w:cstheme="minorHAnsi"/>
          <w:szCs w:val="48"/>
        </w:rPr>
        <w:t xml:space="preserve"> a „</w:t>
      </w:r>
      <w:proofErr w:type="spellStart"/>
      <w:r w:rsidR="005E4E24">
        <w:rPr>
          <w:rFonts w:cstheme="minorHAnsi"/>
          <w:szCs w:val="48"/>
        </w:rPr>
        <w:t>MySQL</w:t>
      </w:r>
      <w:proofErr w:type="spellEnd"/>
      <w:r w:rsidR="005E4E24">
        <w:rPr>
          <w:rFonts w:cstheme="minorHAnsi"/>
          <w:szCs w:val="48"/>
        </w:rPr>
        <w:t>” start gombja mellett.</w:t>
      </w:r>
    </w:p>
    <w:p w14:paraId="7C3C7D85" w14:textId="66515904" w:rsidR="00724FAA" w:rsidRDefault="00724FAA" w:rsidP="0062026D">
      <w:pPr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59D0DCF9" wp14:editId="1C0D500F">
            <wp:extent cx="6645910" cy="3966845"/>
            <wp:effectExtent l="133350" t="114300" r="116840" b="109855"/>
            <wp:docPr id="1300894935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94935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84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2B543A" w14:textId="158E876C" w:rsidR="00724FAA" w:rsidRDefault="00724FAA" w:rsidP="00724FAA">
      <w:pPr>
        <w:rPr>
          <w:rFonts w:cstheme="minorHAnsi"/>
          <w:szCs w:val="48"/>
        </w:rPr>
      </w:pPr>
      <w:r>
        <w:rPr>
          <w:rFonts w:cstheme="minorHAnsi"/>
          <w:szCs w:val="48"/>
        </w:rPr>
        <w:lastRenderedPageBreak/>
        <w:t>Ez a fenti képen látható oldalra fog minket elnavigálni. Itt a bal oldalon található egy „New” gomb, amire</w:t>
      </w:r>
      <w:r w:rsidR="00DE303D">
        <w:rPr>
          <w:rFonts w:cstheme="minorHAnsi"/>
          <w:szCs w:val="48"/>
        </w:rPr>
        <w:t xml:space="preserve"> kattintva</w:t>
      </w:r>
      <w:r>
        <w:rPr>
          <w:rFonts w:cstheme="minorHAnsi"/>
          <w:szCs w:val="48"/>
        </w:rPr>
        <w:t xml:space="preserve"> tudjuk létrehozni a szükséges adatbázist.</w:t>
      </w:r>
    </w:p>
    <w:p w14:paraId="2C7D70C3" w14:textId="477F172B" w:rsidR="000A5F13" w:rsidRDefault="008A1834" w:rsidP="00724FAA">
      <w:pPr>
        <w:rPr>
          <w:noProof/>
        </w:rPr>
      </w:pPr>
      <w:r>
        <w:rPr>
          <w:noProof/>
        </w:rPr>
        <w:drawing>
          <wp:inline distT="0" distB="0" distL="0" distR="0" wp14:anchorId="71A8B18C" wp14:editId="6FD4525A">
            <wp:extent cx="6645910" cy="3368675"/>
            <wp:effectExtent l="133350" t="114300" r="116840" b="117475"/>
            <wp:docPr id="725045003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45003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10E09F" w14:textId="77777777" w:rsidR="00A760F8" w:rsidRDefault="0039727D" w:rsidP="008A1834">
      <w:pPr>
        <w:rPr>
          <w:rFonts w:cstheme="minorHAnsi"/>
          <w:szCs w:val="48"/>
        </w:rPr>
      </w:pPr>
      <w:r>
        <w:rPr>
          <w:rFonts w:cstheme="minorHAnsi"/>
          <w:szCs w:val="48"/>
        </w:rPr>
        <w:t>Itt a „</w:t>
      </w:r>
      <w:proofErr w:type="spellStart"/>
      <w:r>
        <w:rPr>
          <w:rFonts w:cstheme="minorHAnsi"/>
          <w:szCs w:val="48"/>
        </w:rPr>
        <w:t>Database</w:t>
      </w:r>
      <w:proofErr w:type="spellEnd"/>
      <w:r>
        <w:rPr>
          <w:rFonts w:cstheme="minorHAnsi"/>
          <w:szCs w:val="48"/>
        </w:rPr>
        <w:t xml:space="preserve"> </w:t>
      </w:r>
      <w:proofErr w:type="spellStart"/>
      <w:r>
        <w:rPr>
          <w:rFonts w:cstheme="minorHAnsi"/>
          <w:szCs w:val="48"/>
        </w:rPr>
        <w:t>name</w:t>
      </w:r>
      <w:proofErr w:type="spellEnd"/>
      <w:r>
        <w:rPr>
          <w:rFonts w:cstheme="minorHAnsi"/>
          <w:szCs w:val="48"/>
        </w:rPr>
        <w:t>” mezőbe írjuk be a következőt: „</w:t>
      </w:r>
      <w:proofErr w:type="spellStart"/>
      <w:r>
        <w:rPr>
          <w:rFonts w:cstheme="minorHAnsi"/>
          <w:szCs w:val="48"/>
        </w:rPr>
        <w:t>competitions</w:t>
      </w:r>
      <w:proofErr w:type="spellEnd"/>
      <w:r>
        <w:rPr>
          <w:rFonts w:cstheme="minorHAnsi"/>
          <w:szCs w:val="48"/>
        </w:rPr>
        <w:t>”, majd kattintsunk a „</w:t>
      </w:r>
      <w:proofErr w:type="spellStart"/>
      <w:r>
        <w:rPr>
          <w:rFonts w:cstheme="minorHAnsi"/>
          <w:szCs w:val="48"/>
        </w:rPr>
        <w:t>Create</w:t>
      </w:r>
      <w:proofErr w:type="spellEnd"/>
      <w:r>
        <w:rPr>
          <w:rFonts w:cstheme="minorHAnsi"/>
          <w:szCs w:val="48"/>
        </w:rPr>
        <w:t>” gombra. Ezek után bal oldalt megjelenik a „</w:t>
      </w:r>
      <w:proofErr w:type="spellStart"/>
      <w:r>
        <w:rPr>
          <w:rFonts w:cstheme="minorHAnsi"/>
          <w:szCs w:val="48"/>
        </w:rPr>
        <w:t>competitions</w:t>
      </w:r>
      <w:proofErr w:type="spellEnd"/>
      <w:r>
        <w:rPr>
          <w:rFonts w:cstheme="minorHAnsi"/>
          <w:szCs w:val="48"/>
        </w:rPr>
        <w:t>” nevű adatbázis.</w:t>
      </w:r>
      <w:r w:rsidR="00D76619">
        <w:rPr>
          <w:rFonts w:cstheme="minorHAnsi"/>
          <w:szCs w:val="48"/>
        </w:rPr>
        <w:t xml:space="preserve"> </w:t>
      </w:r>
    </w:p>
    <w:p w14:paraId="62F0DFD5" w14:textId="5F21DADD" w:rsidR="00F32A33" w:rsidRDefault="00A760F8" w:rsidP="00F32A33">
      <w:pPr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39967947" wp14:editId="71BCEC83">
            <wp:extent cx="6645910" cy="3368675"/>
            <wp:effectExtent l="133350" t="114300" r="116840" b="117475"/>
            <wp:docPr id="819794885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94885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76619">
        <w:rPr>
          <w:rFonts w:cstheme="minorHAnsi"/>
          <w:szCs w:val="48"/>
        </w:rPr>
        <w:t>Kattintsunk rá az adatbázis nevére, majd felül válasszuk ki az „</w:t>
      </w:r>
      <w:r w:rsidR="00354E79">
        <w:rPr>
          <w:rFonts w:cstheme="minorHAnsi"/>
          <w:szCs w:val="48"/>
        </w:rPr>
        <w:t>Import</w:t>
      </w:r>
      <w:r w:rsidR="00D76619">
        <w:rPr>
          <w:rFonts w:cstheme="minorHAnsi"/>
          <w:szCs w:val="48"/>
        </w:rPr>
        <w:t>” opciót.</w:t>
      </w:r>
    </w:p>
    <w:p w14:paraId="6E3A5249" w14:textId="2D572A18" w:rsidR="00A92631" w:rsidRDefault="00A92631" w:rsidP="00F32A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F6B04A" wp14:editId="649FE612">
            <wp:extent cx="6645910" cy="3368675"/>
            <wp:effectExtent l="133350" t="114300" r="116840" b="117475"/>
            <wp:docPr id="593473525" name="Kép 1" descr="A képen szöveg, képernyőkép, szoftver, Számítógépes ik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73525" name="Kép 1" descr="A képen szöveg, képernyőkép, szoftver, Számítógépes ikon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867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5946AB" w14:textId="622D4867" w:rsidR="00A92631" w:rsidRDefault="00A92631" w:rsidP="00A92631">
      <w:pPr>
        <w:rPr>
          <w:noProof/>
        </w:rPr>
      </w:pPr>
      <w:r>
        <w:rPr>
          <w:noProof/>
        </w:rPr>
        <w:t>Ez a fenti képen látható oldalra fog minket vinni, ahol a „Browse…” gombra kattintva</w:t>
      </w:r>
      <w:r w:rsidR="00BD7542">
        <w:rPr>
          <w:noProof/>
        </w:rPr>
        <w:t xml:space="preserve"> válasszuk ki</w:t>
      </w:r>
      <w:r>
        <w:rPr>
          <w:noProof/>
        </w:rPr>
        <w:t xml:space="preserve"> </w:t>
      </w:r>
      <w:r w:rsidR="00BD7542">
        <w:rPr>
          <w:noProof/>
        </w:rPr>
        <w:t>a szerverrel együtt letöltött „scheme.sql” nevű fájlt, majd az oldal aljára görgetve nyomjuk meg az „Import” gombot.</w:t>
      </w:r>
      <w:r w:rsidR="0068243D">
        <w:rPr>
          <w:noProof/>
        </w:rPr>
        <w:t xml:space="preserve"> Ezek után a bal oldalon megjelennek az adattáblák.</w:t>
      </w:r>
    </w:p>
    <w:p w14:paraId="416DF562" w14:textId="46CE81CC" w:rsidR="00964F62" w:rsidRDefault="00F465B1" w:rsidP="003F50A0">
      <w:pPr>
        <w:ind w:firstLine="709"/>
        <w:rPr>
          <w:noProof/>
        </w:rPr>
      </w:pPr>
      <w:r>
        <w:rPr>
          <w:noProof/>
        </w:rPr>
        <w:t xml:space="preserve">Most már minden rendelkezésre áll ahhoz, hogy az alkalmazás probléma mentesen fusson. Az alkalmazás a következő linkről tölthető le: </w:t>
      </w:r>
      <w:hyperlink r:id="rId19" w:history="1">
        <w:r w:rsidR="002F173C" w:rsidRPr="002E546F">
          <w:rPr>
            <w:rStyle w:val="Hiperhivatkozs"/>
            <w:noProof/>
          </w:rPr>
          <w:t>https://github.com/szdav1/CompetitionManager-Admin-Application</w:t>
        </w:r>
      </w:hyperlink>
      <w:r w:rsidR="002F173C">
        <w:rPr>
          <w:noProof/>
        </w:rPr>
        <w:t>. Kövessük az itt megtalálható utasításokat a letöltéshez.</w:t>
      </w:r>
    </w:p>
    <w:p w14:paraId="7EE34D48" w14:textId="4ED97AEE" w:rsidR="00363091" w:rsidRDefault="00363091" w:rsidP="003F50A0">
      <w:pPr>
        <w:ind w:firstLine="709"/>
        <w:rPr>
          <w:noProof/>
        </w:rPr>
      </w:pPr>
      <w:r>
        <w:rPr>
          <w:noProof/>
        </w:rPr>
        <w:t>Amennyiben az adatbázis és a szerver az ön gépén fut (a fentieknek megfelelően letöltötte a szükséges szoftvereket),</w:t>
      </w:r>
      <w:r w:rsidR="0068320D">
        <w:rPr>
          <w:noProof/>
        </w:rPr>
        <w:t xml:space="preserve"> </w:t>
      </w:r>
      <w:r w:rsidR="002F0946">
        <w:rPr>
          <w:noProof/>
        </w:rPr>
        <w:t>a letöltött Api-t és adatbázist indítsuk el.</w:t>
      </w:r>
      <w:r>
        <w:rPr>
          <w:noProof/>
        </w:rPr>
        <w:t xml:space="preserve"> </w:t>
      </w:r>
    </w:p>
    <w:p w14:paraId="2407F44D" w14:textId="073ACBCD" w:rsidR="002F173C" w:rsidRDefault="00095CFC" w:rsidP="00A9263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A92121" wp14:editId="3FCD2A0E">
            <wp:extent cx="6645910" cy="4316730"/>
            <wp:effectExtent l="0" t="0" r="2540" b="7620"/>
            <wp:docPr id="1474041306" name="Kép 1" descr="A képen szöveg, képernyőkép, szoftver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52591" name="Kép 1" descr="A képen szöveg, képernyőkép, szoftver, képernyő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C18A" w14:textId="779E35BA" w:rsidR="00A92631" w:rsidRDefault="00095CFC" w:rsidP="00A92631">
      <w:pPr>
        <w:rPr>
          <w:rFonts w:cstheme="minorHAnsi"/>
          <w:szCs w:val="48"/>
        </w:rPr>
      </w:pPr>
      <w:r>
        <w:rPr>
          <w:rFonts w:cstheme="minorHAnsi"/>
          <w:szCs w:val="48"/>
        </w:rPr>
        <w:t>Kattintsunk a „Start” gombra a „</w:t>
      </w:r>
      <w:proofErr w:type="spellStart"/>
      <w:r>
        <w:rPr>
          <w:rFonts w:cstheme="minorHAnsi"/>
          <w:szCs w:val="48"/>
        </w:rPr>
        <w:t>MySQL</w:t>
      </w:r>
      <w:proofErr w:type="spellEnd"/>
      <w:r>
        <w:rPr>
          <w:rFonts w:cstheme="minorHAnsi"/>
          <w:szCs w:val="48"/>
        </w:rPr>
        <w:t>” mellett, hogy elindítsuk az adatbázist.</w:t>
      </w:r>
      <w:r w:rsidR="00CB1C8D">
        <w:rPr>
          <w:rFonts w:cstheme="minorHAnsi"/>
          <w:szCs w:val="48"/>
        </w:rPr>
        <w:t xml:space="preserve"> Ezek után nyissuk meg a terminált és navigáljunk az </w:t>
      </w:r>
      <w:proofErr w:type="spellStart"/>
      <w:r w:rsidR="00CB1C8D">
        <w:rPr>
          <w:rFonts w:cstheme="minorHAnsi"/>
          <w:szCs w:val="48"/>
        </w:rPr>
        <w:t>Api</w:t>
      </w:r>
      <w:proofErr w:type="spellEnd"/>
      <w:r w:rsidR="00CB1C8D">
        <w:rPr>
          <w:rFonts w:cstheme="minorHAnsi"/>
          <w:szCs w:val="48"/>
        </w:rPr>
        <w:t xml:space="preserve"> mappájába</w:t>
      </w:r>
      <w:r w:rsidR="00784AB3">
        <w:rPr>
          <w:rFonts w:cstheme="minorHAnsi"/>
          <w:szCs w:val="48"/>
        </w:rPr>
        <w:t xml:space="preserve">, majd írjuk be a következő parancsot: </w:t>
      </w:r>
      <w:r w:rsidR="00784AB3" w:rsidRPr="00C8304D">
        <w:rPr>
          <w:rFonts w:cstheme="minorHAnsi"/>
          <w:b/>
          <w:bCs/>
          <w:szCs w:val="48"/>
        </w:rPr>
        <w:t>java -</w:t>
      </w:r>
      <w:proofErr w:type="spellStart"/>
      <w:r w:rsidR="00784AB3" w:rsidRPr="00C8304D">
        <w:rPr>
          <w:rFonts w:cstheme="minorHAnsi"/>
          <w:b/>
          <w:bCs/>
          <w:szCs w:val="48"/>
        </w:rPr>
        <w:t>jar</w:t>
      </w:r>
      <w:proofErr w:type="spellEnd"/>
      <w:r w:rsidR="00784AB3" w:rsidRPr="00C8304D">
        <w:rPr>
          <w:rFonts w:cstheme="minorHAnsi"/>
          <w:b/>
          <w:bCs/>
          <w:szCs w:val="48"/>
        </w:rPr>
        <w:t xml:space="preserve"> &lt;applikáció neve&gt;</w:t>
      </w:r>
      <w:r w:rsidR="00784AB3">
        <w:rPr>
          <w:rFonts w:cstheme="minorHAnsi"/>
          <w:szCs w:val="48"/>
        </w:rPr>
        <w:t>.</w:t>
      </w:r>
    </w:p>
    <w:p w14:paraId="45AC9DCB" w14:textId="3999C1F2" w:rsidR="00784AB3" w:rsidRDefault="00784AB3" w:rsidP="00A92631">
      <w:pPr>
        <w:rPr>
          <w:noProof/>
        </w:rPr>
      </w:pPr>
      <w:r>
        <w:rPr>
          <w:noProof/>
        </w:rPr>
        <w:drawing>
          <wp:inline distT="0" distB="0" distL="0" distR="0" wp14:anchorId="5AB2331C" wp14:editId="5198CEF2">
            <wp:extent cx="6645910" cy="3658235"/>
            <wp:effectExtent l="0" t="0" r="2540" b="0"/>
            <wp:docPr id="230255828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55828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8186" w14:textId="27A89387" w:rsidR="00D70DAC" w:rsidRDefault="00C0256D" w:rsidP="00D70DAC">
      <w:pPr>
        <w:rPr>
          <w:rFonts w:cstheme="minorHAnsi"/>
          <w:szCs w:val="48"/>
        </w:rPr>
      </w:pPr>
      <w:r>
        <w:rPr>
          <w:rFonts w:cstheme="minorHAnsi"/>
          <w:szCs w:val="48"/>
        </w:rPr>
        <w:t>Ezek után futtathatjuk az alkalmazást.</w:t>
      </w:r>
    </w:p>
    <w:p w14:paraId="3926EB44" w14:textId="0A814854" w:rsidR="00880C77" w:rsidRDefault="009569F4" w:rsidP="00D70DAC">
      <w:pPr>
        <w:rPr>
          <w:rFonts w:cstheme="minorHAnsi"/>
          <w:iCs/>
          <w:sz w:val="48"/>
          <w:szCs w:val="48"/>
        </w:rPr>
      </w:pPr>
      <w:r w:rsidRPr="009569F4">
        <w:rPr>
          <w:rFonts w:cstheme="minorHAnsi"/>
          <w:iCs/>
          <w:sz w:val="48"/>
          <w:szCs w:val="48"/>
        </w:rPr>
        <w:lastRenderedPageBreak/>
        <w:t>Kapcsolódási hiba üzenet panel</w:t>
      </w:r>
    </w:p>
    <w:p w14:paraId="1F51DE65" w14:textId="612391A0" w:rsidR="009569F4" w:rsidRDefault="00C308C7" w:rsidP="00D70DAC">
      <w:pPr>
        <w:rPr>
          <w:noProof/>
        </w:rPr>
      </w:pPr>
      <w:r>
        <w:rPr>
          <w:noProof/>
        </w:rPr>
        <w:drawing>
          <wp:inline distT="0" distB="0" distL="0" distR="0" wp14:anchorId="2C96A262" wp14:editId="16704EFF">
            <wp:extent cx="6645910" cy="4153535"/>
            <wp:effectExtent l="133350" t="114300" r="116840" b="113665"/>
            <wp:docPr id="804782389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82389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EF4919" w14:textId="634127E1" w:rsidR="00C308C7" w:rsidRDefault="00A3315E" w:rsidP="00B9476E">
      <w:pPr>
        <w:ind w:firstLine="709"/>
        <w:rPr>
          <w:noProof/>
        </w:rPr>
      </w:pPr>
      <w:r>
        <w:rPr>
          <w:noProof/>
        </w:rPr>
        <w:t>Amennyiben az ön eszközén csak az Admin felület fo futni, az első indításnál az alkalmazás nem fog tudni csatlakozni a szerverhez, melyről a fenti képen látható panel értesít.</w:t>
      </w:r>
      <w:r w:rsidR="00B9476E">
        <w:rPr>
          <w:noProof/>
        </w:rPr>
        <w:t xml:space="preserve"> </w:t>
      </w:r>
      <w:r w:rsidR="0035683B">
        <w:rPr>
          <w:noProof/>
        </w:rPr>
        <w:t>Ezen a panelon megtalálható 3 beviteli mező: a kapcsolódás metódusát, a szerver domain-jét vagy IP címét és portját lehet itt megadni.</w:t>
      </w:r>
      <w:r w:rsidR="00B01E67">
        <w:rPr>
          <w:noProof/>
        </w:rPr>
        <w:t xml:space="preserve"> Miután beírtuk a megfelelő adatokat, nyomjuk meg az Entert, vagy a panel alján található „Save and Exit” feliratú gombot az adatok mentéséhez és a kilépéshez. Indítsuk újra az alkalmazást, ha minden adatot helyesen írtunk be és a szerver is elérhető, az alkalmazás elindul.</w:t>
      </w:r>
    </w:p>
    <w:p w14:paraId="567B5E6C" w14:textId="6315439D" w:rsidR="000A7C83" w:rsidRDefault="000A7C83" w:rsidP="000A7C8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CFCECD" wp14:editId="5D952BF1">
            <wp:extent cx="6645910" cy="4153535"/>
            <wp:effectExtent l="133350" t="114300" r="116840" b="113665"/>
            <wp:docPr id="1336005058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5058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117D2" w14:textId="27D06893" w:rsidR="008640F6" w:rsidRDefault="00AF192E" w:rsidP="00C308C7">
      <w:pPr>
        <w:rPr>
          <w:rFonts w:cstheme="minorHAnsi"/>
          <w:szCs w:val="48"/>
        </w:rPr>
      </w:pPr>
      <w:r>
        <w:rPr>
          <w:rFonts w:cstheme="minorHAnsi"/>
          <w:szCs w:val="48"/>
        </w:rPr>
        <w:t>Ebben az</w:t>
      </w:r>
      <w:r w:rsidR="009645FC">
        <w:rPr>
          <w:rFonts w:cstheme="minorHAnsi"/>
          <w:szCs w:val="48"/>
        </w:rPr>
        <w:t xml:space="preserve"> esetben a fenti képen látható ablaknak kell megjelennie.</w:t>
      </w:r>
    </w:p>
    <w:p w14:paraId="315B52A5" w14:textId="77777777" w:rsidR="008640F6" w:rsidRDefault="008640F6">
      <w:pPr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4822CFE2" w14:textId="2439C320" w:rsidR="00C308C7" w:rsidRDefault="008640F6" w:rsidP="00C308C7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szoftver kezdő oldala</w:t>
      </w:r>
    </w:p>
    <w:p w14:paraId="5AC447CB" w14:textId="3B041B27" w:rsidR="005038A6" w:rsidRDefault="00224BF3" w:rsidP="00C308C7">
      <w:pPr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279270E6" wp14:editId="4C691262">
            <wp:extent cx="6645910" cy="4153535"/>
            <wp:effectExtent l="133350" t="114300" r="116840" b="113665"/>
            <wp:docPr id="46843465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3465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9FE442" w14:textId="6BB696B5" w:rsidR="008E55A3" w:rsidRDefault="00224BF3" w:rsidP="00F34E43">
      <w:pPr>
        <w:ind w:firstLine="709"/>
        <w:rPr>
          <w:rFonts w:cstheme="minorHAnsi"/>
          <w:szCs w:val="48"/>
        </w:rPr>
      </w:pPr>
      <w:r>
        <w:rPr>
          <w:rFonts w:cstheme="minorHAnsi"/>
          <w:szCs w:val="48"/>
        </w:rPr>
        <w:t>A szoftver kezdő oldala a fenti képen látható (verziótól függően néhány dolog eltérhet).</w:t>
      </w:r>
      <w:r w:rsidR="00F34E43">
        <w:rPr>
          <w:rFonts w:cstheme="minorHAnsi"/>
          <w:szCs w:val="48"/>
        </w:rPr>
        <w:t xml:space="preserve"> Az ablak tetején a fejléc található: bal oldalt a „File” menü, a „</w:t>
      </w:r>
      <w:proofErr w:type="spellStart"/>
      <w:r w:rsidR="00F34E43">
        <w:rPr>
          <w:rFonts w:cstheme="minorHAnsi"/>
          <w:szCs w:val="48"/>
        </w:rPr>
        <w:t>Database</w:t>
      </w:r>
      <w:proofErr w:type="spellEnd"/>
      <w:r w:rsidR="00F34E43">
        <w:rPr>
          <w:rFonts w:cstheme="minorHAnsi"/>
          <w:szCs w:val="48"/>
        </w:rPr>
        <w:t>” menü és a „</w:t>
      </w:r>
      <w:proofErr w:type="spellStart"/>
      <w:r w:rsidR="00F34E43">
        <w:rPr>
          <w:rFonts w:cstheme="minorHAnsi"/>
          <w:szCs w:val="48"/>
        </w:rPr>
        <w:t>Settings</w:t>
      </w:r>
      <w:proofErr w:type="spellEnd"/>
      <w:r w:rsidR="00F34E43">
        <w:rPr>
          <w:rFonts w:cstheme="minorHAnsi"/>
          <w:szCs w:val="48"/>
        </w:rPr>
        <w:t>” menü, középen az alkalmazás neve és ikonja egymás mellett, jobb oldalt pedig a tálca gomb és a kilépési gomb található.</w:t>
      </w:r>
      <w:r w:rsidR="00A316B3">
        <w:rPr>
          <w:rFonts w:cstheme="minorHAnsi"/>
          <w:szCs w:val="48"/>
        </w:rPr>
        <w:t xml:space="preserve"> Középen a munkaterület van, ami az alkalmazás ezen állapotában nem jelenít meg semmit. Az ablak alján a lábléc található, ami alap információkat tartalmaz a program verziójáról </w:t>
      </w:r>
      <w:proofErr w:type="spellStart"/>
      <w:r w:rsidR="00A316B3">
        <w:rPr>
          <w:rFonts w:cstheme="minorHAnsi"/>
          <w:szCs w:val="48"/>
        </w:rPr>
        <w:t>build</w:t>
      </w:r>
      <w:proofErr w:type="spellEnd"/>
      <w:r w:rsidR="00A316B3">
        <w:rPr>
          <w:rFonts w:cstheme="minorHAnsi"/>
          <w:szCs w:val="48"/>
        </w:rPr>
        <w:t xml:space="preserve"> számáról stb.</w:t>
      </w:r>
      <w:r w:rsidR="000F5634">
        <w:rPr>
          <w:rFonts w:cstheme="minorHAnsi"/>
          <w:szCs w:val="48"/>
        </w:rPr>
        <w:t xml:space="preserve"> A munka kezdetéhet használjuk a fejlécen található menü gombokat.</w:t>
      </w:r>
    </w:p>
    <w:p w14:paraId="56C0A034" w14:textId="77777777" w:rsidR="008E55A3" w:rsidRDefault="008E55A3">
      <w:pPr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7C19253D" w14:textId="47BF5226" w:rsidR="00224BF3" w:rsidRDefault="007430A3" w:rsidP="008E55A3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fejléc</w:t>
      </w:r>
    </w:p>
    <w:p w14:paraId="720F2616" w14:textId="4ACF7BE8" w:rsidR="007430A3" w:rsidRDefault="001A335F" w:rsidP="008E55A3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6D4DC2">
        <w:rPr>
          <w:rFonts w:cstheme="minorHAnsi"/>
          <w:szCs w:val="48"/>
        </w:rPr>
        <w:t>A fejlécen találhatóak a szoftver vezérlő szervei, a „File” gomb, a „</w:t>
      </w:r>
      <w:proofErr w:type="spellStart"/>
      <w:r w:rsidR="006D4DC2">
        <w:rPr>
          <w:rFonts w:cstheme="minorHAnsi"/>
          <w:szCs w:val="48"/>
        </w:rPr>
        <w:t>Database</w:t>
      </w:r>
      <w:proofErr w:type="spellEnd"/>
      <w:r w:rsidR="006D4DC2">
        <w:rPr>
          <w:rFonts w:cstheme="minorHAnsi"/>
          <w:szCs w:val="48"/>
        </w:rPr>
        <w:t>” gomb és a „</w:t>
      </w:r>
      <w:proofErr w:type="spellStart"/>
      <w:r w:rsidR="006D4DC2">
        <w:rPr>
          <w:rFonts w:cstheme="minorHAnsi"/>
          <w:szCs w:val="48"/>
        </w:rPr>
        <w:t>Settings</w:t>
      </w:r>
      <w:proofErr w:type="spellEnd"/>
      <w:r w:rsidR="006D4DC2">
        <w:rPr>
          <w:rFonts w:cstheme="minorHAnsi"/>
          <w:szCs w:val="48"/>
        </w:rPr>
        <w:t>” gomb.</w:t>
      </w:r>
      <w:r w:rsidR="00F3332C">
        <w:rPr>
          <w:rFonts w:cstheme="minorHAnsi"/>
          <w:szCs w:val="48"/>
        </w:rPr>
        <w:t xml:space="preserve"> Ezekre a gombokra kattintva legördülő listák jelennek meg, amikben a funkcióvezérlő gombok találhatóak.</w:t>
      </w:r>
    </w:p>
    <w:p w14:paraId="3EAD773C" w14:textId="083C0B4D" w:rsidR="00F3332C" w:rsidRDefault="00ED36F7" w:rsidP="008E55A3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 xml:space="preserve">A </w:t>
      </w:r>
      <w:r w:rsidR="00A55CDA">
        <w:rPr>
          <w:rFonts w:cstheme="minorHAnsi"/>
          <w:sz w:val="48"/>
          <w:szCs w:val="48"/>
        </w:rPr>
        <w:t>fájl menü</w:t>
      </w:r>
    </w:p>
    <w:p w14:paraId="7D9AED39" w14:textId="23C825D5" w:rsidR="00E76B38" w:rsidRDefault="00E76B38" w:rsidP="008E55A3">
      <w:pPr>
        <w:rPr>
          <w:rFonts w:cstheme="minorHAnsi"/>
          <w:sz w:val="48"/>
          <w:szCs w:val="48"/>
        </w:rPr>
      </w:pPr>
      <w:r>
        <w:rPr>
          <w:noProof/>
        </w:rPr>
        <w:drawing>
          <wp:inline distT="0" distB="0" distL="0" distR="0" wp14:anchorId="5060292E" wp14:editId="5A6CE074">
            <wp:extent cx="6645910" cy="4153535"/>
            <wp:effectExtent l="133350" t="114300" r="116840" b="113665"/>
            <wp:docPr id="1465142902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42902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7E98A" w14:textId="5C45B830" w:rsidR="0028270B" w:rsidRDefault="00B8683C" w:rsidP="008E55A3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  <w:t xml:space="preserve">A fájl menü (File) </w:t>
      </w:r>
      <w:r w:rsidR="00B93BE1">
        <w:rPr>
          <w:rFonts w:cstheme="minorHAnsi"/>
          <w:szCs w:val="48"/>
        </w:rPr>
        <w:t xml:space="preserve">tartalmazza a versenyhez kapcsolódó </w:t>
      </w:r>
      <w:r w:rsidR="00D46EDE">
        <w:rPr>
          <w:rFonts w:cstheme="minorHAnsi"/>
          <w:szCs w:val="48"/>
        </w:rPr>
        <w:t>vezérlőgombok</w:t>
      </w:r>
      <w:r w:rsidR="0041589C">
        <w:rPr>
          <w:rFonts w:cstheme="minorHAnsi"/>
          <w:szCs w:val="48"/>
        </w:rPr>
        <w:t xml:space="preserve">: </w:t>
      </w:r>
      <w:r w:rsidR="00E76B38">
        <w:rPr>
          <w:rFonts w:cstheme="minorHAnsi"/>
          <w:szCs w:val="48"/>
        </w:rPr>
        <w:t xml:space="preserve">a </w:t>
      </w:r>
      <w:r w:rsidR="00DE4AA9">
        <w:rPr>
          <w:rFonts w:cstheme="minorHAnsi"/>
          <w:szCs w:val="48"/>
        </w:rPr>
        <w:t>„</w:t>
      </w:r>
      <w:proofErr w:type="spellStart"/>
      <w:r w:rsidR="00DE4AA9">
        <w:rPr>
          <w:rFonts w:cstheme="minorHAnsi"/>
          <w:szCs w:val="48"/>
        </w:rPr>
        <w:t>Competition</w:t>
      </w:r>
      <w:proofErr w:type="spellEnd"/>
      <w:r w:rsidR="00DE4AA9">
        <w:rPr>
          <w:rFonts w:cstheme="minorHAnsi"/>
          <w:szCs w:val="48"/>
        </w:rPr>
        <w:t>” gomb, a „</w:t>
      </w:r>
      <w:proofErr w:type="spellStart"/>
      <w:r w:rsidR="00DE4AA9">
        <w:rPr>
          <w:rFonts w:cstheme="minorHAnsi"/>
          <w:szCs w:val="48"/>
        </w:rPr>
        <w:t>Poule</w:t>
      </w:r>
      <w:proofErr w:type="spellEnd"/>
      <w:r w:rsidR="00DE4AA9">
        <w:rPr>
          <w:rFonts w:cstheme="minorHAnsi"/>
          <w:szCs w:val="48"/>
        </w:rPr>
        <w:t>” gomb és a „</w:t>
      </w:r>
      <w:proofErr w:type="spellStart"/>
      <w:r w:rsidR="00DE4AA9">
        <w:rPr>
          <w:rFonts w:cstheme="minorHAnsi"/>
          <w:szCs w:val="48"/>
        </w:rPr>
        <w:t>Tableau</w:t>
      </w:r>
      <w:proofErr w:type="spellEnd"/>
      <w:r w:rsidR="00DE4AA9">
        <w:rPr>
          <w:rFonts w:cstheme="minorHAnsi"/>
          <w:szCs w:val="48"/>
        </w:rPr>
        <w:t>” gomb.</w:t>
      </w:r>
      <w:r w:rsidR="006A3FA9">
        <w:rPr>
          <w:rFonts w:cstheme="minorHAnsi"/>
          <w:szCs w:val="48"/>
        </w:rPr>
        <w:t xml:space="preserve"> </w:t>
      </w:r>
      <w:r w:rsidR="00C12E81">
        <w:rPr>
          <w:rFonts w:cstheme="minorHAnsi"/>
          <w:szCs w:val="48"/>
        </w:rPr>
        <w:t>A „</w:t>
      </w:r>
      <w:proofErr w:type="spellStart"/>
      <w:r w:rsidR="00C12E81">
        <w:rPr>
          <w:rFonts w:cstheme="minorHAnsi"/>
          <w:szCs w:val="48"/>
        </w:rPr>
        <w:t>Competition</w:t>
      </w:r>
      <w:proofErr w:type="spellEnd"/>
      <w:r w:rsidR="00C12E81">
        <w:rPr>
          <w:rFonts w:cstheme="minorHAnsi"/>
          <w:szCs w:val="48"/>
        </w:rPr>
        <w:t>” gombra kattintva új versenyt indíthatunk, a „</w:t>
      </w:r>
      <w:proofErr w:type="spellStart"/>
      <w:r w:rsidR="00C12E81">
        <w:rPr>
          <w:rFonts w:cstheme="minorHAnsi"/>
          <w:szCs w:val="48"/>
        </w:rPr>
        <w:t>Poule</w:t>
      </w:r>
      <w:proofErr w:type="spellEnd"/>
      <w:r w:rsidR="00C12E81">
        <w:rPr>
          <w:rFonts w:cstheme="minorHAnsi"/>
          <w:szCs w:val="48"/>
        </w:rPr>
        <w:t xml:space="preserve">” gombra kattintva új </w:t>
      </w:r>
      <w:r w:rsidR="00E83CDB">
        <w:rPr>
          <w:rFonts w:cstheme="minorHAnsi"/>
          <w:szCs w:val="48"/>
        </w:rPr>
        <w:t>körversenyt</w:t>
      </w:r>
      <w:r w:rsidR="00C12E81">
        <w:rPr>
          <w:rFonts w:cstheme="minorHAnsi"/>
          <w:szCs w:val="48"/>
        </w:rPr>
        <w:t xml:space="preserve"> indíthatunk, a „</w:t>
      </w:r>
      <w:proofErr w:type="spellStart"/>
      <w:r w:rsidR="00C12E81">
        <w:rPr>
          <w:rFonts w:cstheme="minorHAnsi"/>
          <w:szCs w:val="48"/>
        </w:rPr>
        <w:t>Tableau</w:t>
      </w:r>
      <w:proofErr w:type="spellEnd"/>
      <w:r w:rsidR="00C12E81">
        <w:rPr>
          <w:rFonts w:cstheme="minorHAnsi"/>
          <w:szCs w:val="48"/>
        </w:rPr>
        <w:t>” gombra kattintva új tábla versenyt indíthatunk.</w:t>
      </w:r>
      <w:r w:rsidR="00E83CDB">
        <w:rPr>
          <w:rFonts w:cstheme="minorHAnsi"/>
          <w:szCs w:val="48"/>
        </w:rPr>
        <w:t xml:space="preserve"> Ugyan ezek a </w:t>
      </w:r>
      <w:r w:rsidR="00484C85">
        <w:rPr>
          <w:rFonts w:cstheme="minorHAnsi"/>
          <w:szCs w:val="48"/>
        </w:rPr>
        <w:t xml:space="preserve">funkciók elérhetőek gyorsbillentyűk használatával is: az F1 gombbal új versenyt indíthatunk, </w:t>
      </w:r>
      <w:r w:rsidR="00B9652E">
        <w:rPr>
          <w:rFonts w:cstheme="minorHAnsi"/>
          <w:szCs w:val="48"/>
        </w:rPr>
        <w:t>az F3 gombbal új körversenyt indíthatunk, az F5 gombbal új tábla versenyt indíthatunk.</w:t>
      </w:r>
    </w:p>
    <w:p w14:paraId="79B7EA64" w14:textId="77777777" w:rsidR="0028270B" w:rsidRDefault="0028270B">
      <w:pPr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50049E9C" w14:textId="7D5CC014" w:rsidR="0028270B" w:rsidRDefault="0028270B" w:rsidP="008E55A3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Az adatbázis menü</w:t>
      </w:r>
    </w:p>
    <w:p w14:paraId="7777EF0B" w14:textId="1DF620BB" w:rsidR="0028270B" w:rsidRDefault="000753DA" w:rsidP="008E55A3">
      <w:pPr>
        <w:rPr>
          <w:noProof/>
        </w:rPr>
      </w:pPr>
      <w:r>
        <w:rPr>
          <w:noProof/>
        </w:rPr>
        <w:drawing>
          <wp:inline distT="0" distB="0" distL="0" distR="0" wp14:anchorId="06526135" wp14:editId="1C8AE76E">
            <wp:extent cx="6645910" cy="4153535"/>
            <wp:effectExtent l="133350" t="114300" r="116840" b="113665"/>
            <wp:docPr id="363744587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44587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997D5C" w14:textId="51C9D8B8" w:rsidR="00FF5BD0" w:rsidRDefault="00AF192E" w:rsidP="000753DA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  <w:t>Az adatbázis menü (</w:t>
      </w:r>
      <w:proofErr w:type="spellStart"/>
      <w:r>
        <w:rPr>
          <w:rFonts w:cstheme="minorHAnsi"/>
          <w:szCs w:val="48"/>
        </w:rPr>
        <w:t>Database</w:t>
      </w:r>
      <w:proofErr w:type="spellEnd"/>
      <w:r>
        <w:rPr>
          <w:rFonts w:cstheme="minorHAnsi"/>
          <w:szCs w:val="48"/>
        </w:rPr>
        <w:t>) az adatbázis kezelő szerveket tartalmazza, pontosabban azoknak a</w:t>
      </w:r>
      <w:r w:rsidR="00CD14F7">
        <w:rPr>
          <w:rFonts w:cstheme="minorHAnsi"/>
          <w:szCs w:val="48"/>
        </w:rPr>
        <w:t>z előhívó gombjait.</w:t>
      </w:r>
      <w:r w:rsidR="00563FF1">
        <w:rPr>
          <w:rFonts w:cstheme="minorHAnsi"/>
          <w:szCs w:val="48"/>
        </w:rPr>
        <w:t xml:space="preserve"> A legördülő listában megtalálható: a „</w:t>
      </w:r>
      <w:proofErr w:type="spellStart"/>
      <w:r w:rsidR="00563FF1">
        <w:rPr>
          <w:rFonts w:cstheme="minorHAnsi"/>
          <w:szCs w:val="48"/>
        </w:rPr>
        <w:t>View</w:t>
      </w:r>
      <w:proofErr w:type="spellEnd"/>
      <w:r w:rsidR="00563FF1">
        <w:rPr>
          <w:rFonts w:cstheme="minorHAnsi"/>
          <w:szCs w:val="48"/>
        </w:rPr>
        <w:t xml:space="preserve">”, „Add </w:t>
      </w:r>
      <w:proofErr w:type="spellStart"/>
      <w:r w:rsidR="00563FF1">
        <w:rPr>
          <w:rFonts w:cstheme="minorHAnsi"/>
          <w:szCs w:val="48"/>
        </w:rPr>
        <w:t>Competitor</w:t>
      </w:r>
      <w:proofErr w:type="spellEnd"/>
      <w:r w:rsidR="00563FF1">
        <w:rPr>
          <w:rFonts w:cstheme="minorHAnsi"/>
          <w:szCs w:val="48"/>
        </w:rPr>
        <w:t xml:space="preserve">”, „Update </w:t>
      </w:r>
      <w:proofErr w:type="spellStart"/>
      <w:r w:rsidR="00563FF1">
        <w:rPr>
          <w:rFonts w:cstheme="minorHAnsi"/>
          <w:szCs w:val="48"/>
        </w:rPr>
        <w:t>Competitor</w:t>
      </w:r>
      <w:proofErr w:type="spellEnd"/>
      <w:r w:rsidR="00563FF1">
        <w:rPr>
          <w:rFonts w:cstheme="minorHAnsi"/>
          <w:szCs w:val="48"/>
        </w:rPr>
        <w:t>”, „</w:t>
      </w:r>
      <w:proofErr w:type="spellStart"/>
      <w:r w:rsidR="00563FF1">
        <w:rPr>
          <w:rFonts w:cstheme="minorHAnsi"/>
          <w:szCs w:val="48"/>
        </w:rPr>
        <w:t>Delete</w:t>
      </w:r>
      <w:proofErr w:type="spellEnd"/>
      <w:r w:rsidR="00563FF1">
        <w:rPr>
          <w:rFonts w:cstheme="minorHAnsi"/>
          <w:szCs w:val="48"/>
        </w:rPr>
        <w:t xml:space="preserve"> </w:t>
      </w:r>
      <w:proofErr w:type="spellStart"/>
      <w:r w:rsidR="00563FF1">
        <w:rPr>
          <w:rFonts w:cstheme="minorHAnsi"/>
          <w:szCs w:val="48"/>
        </w:rPr>
        <w:t>Competitor</w:t>
      </w:r>
      <w:proofErr w:type="spellEnd"/>
      <w:r w:rsidR="00563FF1">
        <w:rPr>
          <w:rFonts w:cstheme="minorHAnsi"/>
          <w:szCs w:val="48"/>
        </w:rPr>
        <w:t>” gombok, melyek mindegyike egy a gomb feliratával megegyező adatbázis műveletet elvégző panelt nyit meg.</w:t>
      </w:r>
      <w:r w:rsidR="00D54A36">
        <w:rPr>
          <w:rFonts w:cstheme="minorHAnsi"/>
          <w:szCs w:val="48"/>
        </w:rPr>
        <w:t xml:space="preserve"> </w:t>
      </w:r>
      <w:r w:rsidR="00D705C0">
        <w:rPr>
          <w:rFonts w:cstheme="minorHAnsi"/>
          <w:szCs w:val="48"/>
        </w:rPr>
        <w:t xml:space="preserve"> Ezek a panelek </w:t>
      </w:r>
      <w:r w:rsidR="005B03EB">
        <w:rPr>
          <w:rFonts w:cstheme="minorHAnsi"/>
          <w:szCs w:val="48"/>
        </w:rPr>
        <w:t xml:space="preserve">elérhetőek </w:t>
      </w:r>
      <w:r w:rsidR="005A5E23">
        <w:rPr>
          <w:rFonts w:cstheme="minorHAnsi"/>
          <w:szCs w:val="48"/>
        </w:rPr>
        <w:t>gyorsbillentyűkkel is: az F2-vel megtekinthetjük az adatbázist, F4-</w:t>
      </w:r>
      <w:r w:rsidR="00A404DF">
        <w:rPr>
          <w:rFonts w:cstheme="minorHAnsi"/>
          <w:szCs w:val="48"/>
        </w:rPr>
        <w:t>gy</w:t>
      </w:r>
      <w:r w:rsidR="005A5E23">
        <w:rPr>
          <w:rFonts w:cstheme="minorHAnsi"/>
          <w:szCs w:val="48"/>
        </w:rPr>
        <w:t>el felvehetünk új versenyzőt, F6-</w:t>
      </w:r>
      <w:r w:rsidR="00A404DF">
        <w:rPr>
          <w:rFonts w:cstheme="minorHAnsi"/>
          <w:szCs w:val="48"/>
        </w:rPr>
        <w:t>t</w:t>
      </w:r>
      <w:r w:rsidR="005A5E23">
        <w:rPr>
          <w:rFonts w:cstheme="minorHAnsi"/>
          <w:szCs w:val="48"/>
        </w:rPr>
        <w:t>al módosíthatunk egy versenyző adatain, F8-</w:t>
      </w:r>
      <w:r w:rsidR="00A404DF">
        <w:rPr>
          <w:rFonts w:cstheme="minorHAnsi"/>
          <w:szCs w:val="48"/>
        </w:rPr>
        <w:t>c</w:t>
      </w:r>
      <w:r w:rsidR="005A5E23">
        <w:rPr>
          <w:rFonts w:cstheme="minorHAnsi"/>
          <w:szCs w:val="48"/>
        </w:rPr>
        <w:t>al pedig törölhetünk versenyzőket.</w:t>
      </w:r>
    </w:p>
    <w:p w14:paraId="245CF1AF" w14:textId="77777777" w:rsidR="00FF5BD0" w:rsidRDefault="00FF5BD0">
      <w:pPr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6E989949" w14:textId="64A9970D" w:rsidR="000753DA" w:rsidRDefault="00FF5BD0" w:rsidP="000753DA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beállítások menü</w:t>
      </w:r>
    </w:p>
    <w:p w14:paraId="2B5791B1" w14:textId="2BF7B1F0" w:rsidR="00BC22B3" w:rsidRDefault="00AE4ACC" w:rsidP="000753DA">
      <w:pPr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58720C7E" wp14:editId="2A391974">
            <wp:extent cx="6645910" cy="4153535"/>
            <wp:effectExtent l="133350" t="114300" r="116840" b="113665"/>
            <wp:docPr id="178870784" name="Kép 1" descr="A képen képernyőkép, lila, Magenta, iboly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0784" name="Kép 1" descr="A képen képernyőkép, lila, Magenta, ibolya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CF675C" w14:textId="1F2EE8E4" w:rsidR="006D6C28" w:rsidRDefault="006B78AA" w:rsidP="00AE4ACC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  <w:t>A beállítások menü (</w:t>
      </w:r>
      <w:proofErr w:type="spellStart"/>
      <w:r>
        <w:rPr>
          <w:rFonts w:cstheme="minorHAnsi"/>
          <w:szCs w:val="48"/>
        </w:rPr>
        <w:t>Settings</w:t>
      </w:r>
      <w:proofErr w:type="spellEnd"/>
      <w:r>
        <w:rPr>
          <w:rFonts w:cstheme="minorHAnsi"/>
          <w:szCs w:val="48"/>
        </w:rPr>
        <w:t xml:space="preserve">) az alkalmazás </w:t>
      </w:r>
      <w:r w:rsidR="00CC3753">
        <w:rPr>
          <w:rFonts w:cstheme="minorHAnsi"/>
          <w:szCs w:val="48"/>
        </w:rPr>
        <w:t xml:space="preserve">egyes működési </w:t>
      </w:r>
      <w:r w:rsidR="00AB0C6D">
        <w:rPr>
          <w:rFonts w:cstheme="minorHAnsi"/>
          <w:szCs w:val="48"/>
        </w:rPr>
        <w:t>elveinek módosítását teszi lehetővé.</w:t>
      </w:r>
      <w:r w:rsidR="00D54014">
        <w:rPr>
          <w:rFonts w:cstheme="minorHAnsi"/>
          <w:szCs w:val="48"/>
        </w:rPr>
        <w:t xml:space="preserve"> </w:t>
      </w:r>
      <w:r w:rsidR="006A2845">
        <w:rPr>
          <w:rFonts w:cstheme="minorHAnsi"/>
          <w:b/>
          <w:bCs/>
          <w:szCs w:val="48"/>
        </w:rPr>
        <w:t>A</w:t>
      </w:r>
      <w:r w:rsidR="00217510">
        <w:rPr>
          <w:rFonts w:cstheme="minorHAnsi"/>
          <w:b/>
          <w:bCs/>
          <w:szCs w:val="48"/>
        </w:rPr>
        <w:t xml:space="preserve"> „</w:t>
      </w:r>
      <w:proofErr w:type="spellStart"/>
      <w:r w:rsidR="00217510">
        <w:rPr>
          <w:rFonts w:cstheme="minorHAnsi"/>
          <w:b/>
          <w:bCs/>
          <w:szCs w:val="48"/>
        </w:rPr>
        <w:t>window</w:t>
      </w:r>
      <w:proofErr w:type="spellEnd"/>
      <w:r w:rsidR="00217510">
        <w:rPr>
          <w:rFonts w:cstheme="minorHAnsi"/>
          <w:b/>
          <w:bCs/>
          <w:szCs w:val="48"/>
        </w:rPr>
        <w:t xml:space="preserve">” gomb </w:t>
      </w:r>
      <w:r w:rsidR="007149F6">
        <w:rPr>
          <w:rFonts w:cstheme="minorHAnsi"/>
          <w:b/>
          <w:bCs/>
          <w:szCs w:val="48"/>
        </w:rPr>
        <w:t>ebben a verzióban még nem elérhető,</w:t>
      </w:r>
      <w:r w:rsidR="00A51F0A">
        <w:rPr>
          <w:rFonts w:cstheme="minorHAnsi"/>
          <w:b/>
          <w:bCs/>
          <w:szCs w:val="48"/>
        </w:rPr>
        <w:t xml:space="preserve"> </w:t>
      </w:r>
      <w:r w:rsidR="00FA42F2">
        <w:rPr>
          <w:rFonts w:cstheme="minorHAnsi"/>
          <w:b/>
          <w:bCs/>
          <w:szCs w:val="48"/>
        </w:rPr>
        <w:t>egyelőre</w:t>
      </w:r>
      <w:r w:rsidR="00623612">
        <w:rPr>
          <w:rFonts w:cstheme="minorHAnsi"/>
          <w:b/>
          <w:bCs/>
          <w:szCs w:val="48"/>
        </w:rPr>
        <w:t xml:space="preserve"> fejlesztés alatt áll.</w:t>
      </w:r>
      <w:r w:rsidR="002546C0">
        <w:rPr>
          <w:rFonts w:cstheme="minorHAnsi"/>
          <w:szCs w:val="48"/>
        </w:rPr>
        <w:t xml:space="preserve"> </w:t>
      </w:r>
      <w:r w:rsidR="00384CB6">
        <w:rPr>
          <w:rFonts w:cstheme="minorHAnsi"/>
          <w:szCs w:val="48"/>
        </w:rPr>
        <w:t>A „</w:t>
      </w:r>
      <w:proofErr w:type="spellStart"/>
      <w:r w:rsidR="00384CB6">
        <w:rPr>
          <w:rFonts w:cstheme="minorHAnsi"/>
          <w:szCs w:val="48"/>
        </w:rPr>
        <w:t>Language</w:t>
      </w:r>
      <w:proofErr w:type="spellEnd"/>
      <w:r w:rsidR="00384CB6">
        <w:rPr>
          <w:rFonts w:cstheme="minorHAnsi"/>
          <w:szCs w:val="48"/>
        </w:rPr>
        <w:t xml:space="preserve">” gombbal az alkalmazás nyelvezetét változtathatjuk meg, </w:t>
      </w:r>
      <w:r w:rsidR="00FA42F2">
        <w:rPr>
          <w:rFonts w:cstheme="minorHAnsi"/>
          <w:szCs w:val="48"/>
        </w:rPr>
        <w:t>alapértelmezetten elérhető nyelvek az: Angol, Német</w:t>
      </w:r>
      <w:r w:rsidR="00277EBF">
        <w:rPr>
          <w:rFonts w:cstheme="minorHAnsi"/>
          <w:szCs w:val="48"/>
        </w:rPr>
        <w:t xml:space="preserve"> és</w:t>
      </w:r>
      <w:r w:rsidR="00FA42F2">
        <w:rPr>
          <w:rFonts w:cstheme="minorHAnsi"/>
          <w:szCs w:val="48"/>
        </w:rPr>
        <w:t xml:space="preserve"> Magyar.</w:t>
      </w:r>
      <w:r w:rsidR="00875726">
        <w:rPr>
          <w:rFonts w:cstheme="minorHAnsi"/>
          <w:szCs w:val="48"/>
        </w:rPr>
        <w:t xml:space="preserve"> </w:t>
      </w:r>
      <w:r w:rsidR="00734F7F">
        <w:rPr>
          <w:rFonts w:cstheme="minorHAnsi"/>
          <w:szCs w:val="48"/>
        </w:rPr>
        <w:t>Ez a funkció az F9 billentyű megnyomásával is elérhető.</w:t>
      </w:r>
      <w:r w:rsidR="00BD7810">
        <w:rPr>
          <w:rFonts w:cstheme="minorHAnsi"/>
          <w:szCs w:val="48"/>
        </w:rPr>
        <w:t xml:space="preserve"> Az „</w:t>
      </w:r>
      <w:proofErr w:type="spellStart"/>
      <w:r w:rsidR="00BD7810">
        <w:rPr>
          <w:rFonts w:cstheme="minorHAnsi"/>
          <w:szCs w:val="48"/>
        </w:rPr>
        <w:t>About</w:t>
      </w:r>
      <w:proofErr w:type="spellEnd"/>
      <w:r w:rsidR="00BD7810">
        <w:rPr>
          <w:rFonts w:cstheme="minorHAnsi"/>
          <w:szCs w:val="48"/>
        </w:rPr>
        <w:t xml:space="preserve">” menüpont az alkalmazás </w:t>
      </w:r>
      <w:proofErr w:type="spellStart"/>
      <w:r w:rsidR="00BD7810">
        <w:rPr>
          <w:rFonts w:cstheme="minorHAnsi"/>
          <w:szCs w:val="48"/>
        </w:rPr>
        <w:t>about</w:t>
      </w:r>
      <w:proofErr w:type="spellEnd"/>
      <w:r w:rsidR="00BD7810">
        <w:rPr>
          <w:rFonts w:cstheme="minorHAnsi"/>
          <w:szCs w:val="48"/>
        </w:rPr>
        <w:t xml:space="preserve"> paneljét hozza fel, </w:t>
      </w:r>
      <w:r w:rsidR="0052137F">
        <w:rPr>
          <w:rFonts w:cstheme="minorHAnsi"/>
          <w:szCs w:val="48"/>
        </w:rPr>
        <w:t xml:space="preserve">amelyben az alkalmazás metaadatai találhatóak meg: verzió szám, </w:t>
      </w:r>
      <w:proofErr w:type="spellStart"/>
      <w:r w:rsidR="0052137F">
        <w:rPr>
          <w:rFonts w:cstheme="minorHAnsi"/>
          <w:szCs w:val="48"/>
        </w:rPr>
        <w:t>build</w:t>
      </w:r>
      <w:proofErr w:type="spellEnd"/>
      <w:r w:rsidR="0052137F">
        <w:rPr>
          <w:rFonts w:cstheme="minorHAnsi"/>
          <w:szCs w:val="48"/>
        </w:rPr>
        <w:t xml:space="preserve"> szám, </w:t>
      </w:r>
      <w:proofErr w:type="spellStart"/>
      <w:r w:rsidR="0052137F">
        <w:rPr>
          <w:rFonts w:cstheme="minorHAnsi"/>
          <w:szCs w:val="48"/>
        </w:rPr>
        <w:t>build</w:t>
      </w:r>
      <w:proofErr w:type="spellEnd"/>
      <w:r w:rsidR="0052137F">
        <w:rPr>
          <w:rFonts w:cstheme="minorHAnsi"/>
          <w:szCs w:val="48"/>
        </w:rPr>
        <w:t xml:space="preserve"> dátum, fejlesztő csapat neve stb.</w:t>
      </w:r>
    </w:p>
    <w:p w14:paraId="65A9348A" w14:textId="77777777" w:rsidR="006D6C28" w:rsidRDefault="006D6C28">
      <w:pPr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0B1E299B" w14:textId="466E4F55" w:rsidR="00AE4ACC" w:rsidRDefault="006D6C28" w:rsidP="00AE4ACC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Versenyek létrehozása</w:t>
      </w:r>
    </w:p>
    <w:p w14:paraId="603BDD65" w14:textId="5B3E715A" w:rsidR="00DC78C8" w:rsidRDefault="004C42C2" w:rsidP="00AE4ACC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304F56">
        <w:rPr>
          <w:rFonts w:cstheme="minorHAnsi"/>
          <w:szCs w:val="48"/>
        </w:rPr>
        <w:t xml:space="preserve">Ahogyan azt már a fentiek között </w:t>
      </w:r>
      <w:r w:rsidR="00622221">
        <w:rPr>
          <w:rFonts w:cstheme="minorHAnsi"/>
          <w:szCs w:val="48"/>
        </w:rPr>
        <w:t xml:space="preserve">említettük, </w:t>
      </w:r>
      <w:r w:rsidR="002F7C3A">
        <w:rPr>
          <w:rFonts w:cstheme="minorHAnsi"/>
          <w:szCs w:val="48"/>
        </w:rPr>
        <w:t>a „File” menü</w:t>
      </w:r>
      <w:r w:rsidR="00643EB1">
        <w:rPr>
          <w:rFonts w:cstheme="minorHAnsi"/>
          <w:szCs w:val="48"/>
        </w:rPr>
        <w:t>ben</w:t>
      </w:r>
      <w:r w:rsidR="002F7C3A">
        <w:rPr>
          <w:rFonts w:cstheme="minorHAnsi"/>
          <w:szCs w:val="48"/>
        </w:rPr>
        <w:t xml:space="preserve"> található </w:t>
      </w:r>
      <w:r w:rsidR="007A3CCE">
        <w:rPr>
          <w:rFonts w:cstheme="minorHAnsi"/>
          <w:szCs w:val="48"/>
        </w:rPr>
        <w:t>menüpontok</w:t>
      </w:r>
      <w:r w:rsidR="006D37AC">
        <w:rPr>
          <w:rFonts w:cstheme="minorHAnsi"/>
          <w:szCs w:val="48"/>
        </w:rPr>
        <w:t xml:space="preserve">kal </w:t>
      </w:r>
      <w:r w:rsidR="00424D03">
        <w:rPr>
          <w:rFonts w:cstheme="minorHAnsi"/>
          <w:szCs w:val="48"/>
        </w:rPr>
        <w:t xml:space="preserve">hozhatjuk be azokat a </w:t>
      </w:r>
      <w:r w:rsidR="003F7009">
        <w:rPr>
          <w:rFonts w:cstheme="minorHAnsi"/>
          <w:szCs w:val="48"/>
        </w:rPr>
        <w:t>paneleket,</w:t>
      </w:r>
      <w:r w:rsidR="00424D03">
        <w:rPr>
          <w:rFonts w:cstheme="minorHAnsi"/>
          <w:szCs w:val="48"/>
        </w:rPr>
        <w:t xml:space="preserve"> amelyekkel új versenyeket </w:t>
      </w:r>
      <w:r w:rsidR="003560DF">
        <w:rPr>
          <w:rFonts w:cstheme="minorHAnsi"/>
          <w:szCs w:val="48"/>
        </w:rPr>
        <w:t>indíthatunk.</w:t>
      </w:r>
    </w:p>
    <w:p w14:paraId="3675ABB6" w14:textId="7F3B1336" w:rsidR="003F7009" w:rsidRDefault="006E12FA" w:rsidP="00AE4ACC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Új verseny létrehozása</w:t>
      </w:r>
    </w:p>
    <w:p w14:paraId="08CD72E0" w14:textId="19B452FF" w:rsidR="00C522BB" w:rsidRPr="00C522BB" w:rsidRDefault="007D09E7" w:rsidP="00AE4ACC">
      <w:pPr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35E0C246" wp14:editId="482946F7">
            <wp:extent cx="6645910" cy="3504679"/>
            <wp:effectExtent l="133350" t="114300" r="116840" b="114935"/>
            <wp:docPr id="6492429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42926" name="Kép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679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F8E0BC" w14:textId="4DB572FC" w:rsidR="00752B10" w:rsidRDefault="00B869C8" w:rsidP="00752B10">
      <w:pPr>
        <w:ind w:firstLine="709"/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 fenti képen látható panel a „File” menüpont alatti „New </w:t>
      </w:r>
      <w:proofErr w:type="spellStart"/>
      <w:r>
        <w:rPr>
          <w:rFonts w:cstheme="minorHAnsi"/>
          <w:szCs w:val="48"/>
        </w:rPr>
        <w:t>Competition</w:t>
      </w:r>
      <w:proofErr w:type="spellEnd"/>
      <w:r>
        <w:rPr>
          <w:rFonts w:cstheme="minorHAnsi"/>
          <w:szCs w:val="48"/>
        </w:rPr>
        <w:t>” gomb megnyomásával vagy az F1 billentyű megnyomásával hozhatjuk be.</w:t>
      </w:r>
      <w:r w:rsidR="002F1129">
        <w:rPr>
          <w:rFonts w:cstheme="minorHAnsi"/>
          <w:szCs w:val="48"/>
        </w:rPr>
        <w:t xml:space="preserve"> A panel a jobb fenti sarokban található „x” gombbal vagy az </w:t>
      </w:r>
      <w:proofErr w:type="spellStart"/>
      <w:r w:rsidR="002F1129">
        <w:rPr>
          <w:rFonts w:cstheme="minorHAnsi"/>
          <w:szCs w:val="48"/>
        </w:rPr>
        <w:t>Escape</w:t>
      </w:r>
      <w:proofErr w:type="spellEnd"/>
      <w:r w:rsidR="002F1129">
        <w:rPr>
          <w:rFonts w:cstheme="minorHAnsi"/>
          <w:szCs w:val="48"/>
        </w:rPr>
        <w:t xml:space="preserve"> billentyű megnyomásával zárhat</w:t>
      </w:r>
      <w:r w:rsidR="00FC0F02">
        <w:rPr>
          <w:rFonts w:cstheme="minorHAnsi"/>
          <w:szCs w:val="48"/>
        </w:rPr>
        <w:t>ó be.</w:t>
      </w:r>
      <w:r w:rsidR="00DB5A1C">
        <w:rPr>
          <w:rFonts w:cstheme="minorHAnsi"/>
          <w:szCs w:val="48"/>
        </w:rPr>
        <w:t xml:space="preserve"> A panel bal oldalán az adatbázisban található versenyzők vannak megjelenítve egy táblázatban.</w:t>
      </w:r>
      <w:r w:rsidR="00D85DDF">
        <w:rPr>
          <w:rFonts w:cstheme="minorHAnsi"/>
          <w:szCs w:val="48"/>
        </w:rPr>
        <w:t xml:space="preserve"> A jobb oldalan a kezelő szervek találhatóak</w:t>
      </w:r>
      <w:r w:rsidR="00752B10">
        <w:rPr>
          <w:rFonts w:cstheme="minorHAnsi"/>
          <w:szCs w:val="48"/>
        </w:rPr>
        <w:t>:</w:t>
      </w:r>
    </w:p>
    <w:p w14:paraId="623FF3A1" w14:textId="66A7D925" w:rsidR="00752B10" w:rsidRDefault="00A873EF" w:rsidP="00752B10">
      <w:pPr>
        <w:pStyle w:val="Listaszerbekezds"/>
        <w:numPr>
          <w:ilvl w:val="0"/>
          <w:numId w:val="3"/>
        </w:numPr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Felül </w:t>
      </w:r>
      <w:r w:rsidR="00065BAB">
        <w:rPr>
          <w:rFonts w:cstheme="minorHAnsi"/>
          <w:szCs w:val="48"/>
        </w:rPr>
        <w:t xml:space="preserve">a kereséshez szükséges beviteli mezők találhatóak: </w:t>
      </w:r>
      <w:r w:rsidR="00DA2589">
        <w:rPr>
          <w:rFonts w:cstheme="minorHAnsi"/>
          <w:szCs w:val="48"/>
        </w:rPr>
        <w:t>„</w:t>
      </w:r>
      <w:proofErr w:type="spellStart"/>
      <w:r w:rsidR="00DA2589">
        <w:rPr>
          <w:rFonts w:cstheme="minorHAnsi"/>
          <w:szCs w:val="48"/>
        </w:rPr>
        <w:t>Name</w:t>
      </w:r>
      <w:proofErr w:type="spellEnd"/>
      <w:r w:rsidR="00DA2589">
        <w:rPr>
          <w:rFonts w:cstheme="minorHAnsi"/>
          <w:szCs w:val="48"/>
        </w:rPr>
        <w:t>” és „Club”, alattuk a „</w:t>
      </w:r>
      <w:proofErr w:type="spellStart"/>
      <w:r w:rsidR="00DA2589">
        <w:rPr>
          <w:rFonts w:cstheme="minorHAnsi"/>
          <w:szCs w:val="48"/>
        </w:rPr>
        <w:t>Search</w:t>
      </w:r>
      <w:proofErr w:type="spellEnd"/>
      <w:r w:rsidR="00DA2589">
        <w:rPr>
          <w:rFonts w:cstheme="minorHAnsi"/>
          <w:szCs w:val="48"/>
        </w:rPr>
        <w:t>” gomb</w:t>
      </w:r>
    </w:p>
    <w:p w14:paraId="1A12D331" w14:textId="19EE87E0" w:rsidR="00DA2589" w:rsidRDefault="00DA2589" w:rsidP="00752B10">
      <w:pPr>
        <w:pStyle w:val="Listaszerbekezds"/>
        <w:numPr>
          <w:ilvl w:val="0"/>
          <w:numId w:val="3"/>
        </w:numPr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Ezek alatt található azok a beviteli </w:t>
      </w:r>
      <w:proofErr w:type="gramStart"/>
      <w:r>
        <w:rPr>
          <w:rFonts w:cstheme="minorHAnsi"/>
          <w:szCs w:val="48"/>
        </w:rPr>
        <w:t>mezők</w:t>
      </w:r>
      <w:proofErr w:type="gramEnd"/>
      <w:r>
        <w:rPr>
          <w:rFonts w:cstheme="minorHAnsi"/>
          <w:szCs w:val="48"/>
        </w:rPr>
        <w:t xml:space="preserve"> amelyek a verseny nevét („</w:t>
      </w:r>
      <w:proofErr w:type="spellStart"/>
      <w:r>
        <w:rPr>
          <w:rFonts w:cstheme="minorHAnsi"/>
          <w:szCs w:val="48"/>
        </w:rPr>
        <w:t>Competition</w:t>
      </w:r>
      <w:proofErr w:type="spellEnd"/>
      <w:r>
        <w:rPr>
          <w:rFonts w:cstheme="minorHAnsi"/>
          <w:szCs w:val="48"/>
        </w:rPr>
        <w:t xml:space="preserve"> </w:t>
      </w:r>
      <w:proofErr w:type="spellStart"/>
      <w:r>
        <w:rPr>
          <w:rFonts w:cstheme="minorHAnsi"/>
          <w:szCs w:val="48"/>
        </w:rPr>
        <w:t>Name</w:t>
      </w:r>
      <w:proofErr w:type="spellEnd"/>
      <w:r>
        <w:rPr>
          <w:rFonts w:cstheme="minorHAnsi"/>
          <w:szCs w:val="48"/>
        </w:rPr>
        <w:t>”) és helyszínét („</w:t>
      </w:r>
      <w:proofErr w:type="spellStart"/>
      <w:r>
        <w:rPr>
          <w:rFonts w:cstheme="minorHAnsi"/>
          <w:szCs w:val="48"/>
        </w:rPr>
        <w:t>Competition</w:t>
      </w:r>
      <w:proofErr w:type="spellEnd"/>
      <w:r>
        <w:rPr>
          <w:rFonts w:cstheme="minorHAnsi"/>
          <w:szCs w:val="48"/>
        </w:rPr>
        <w:t xml:space="preserve"> </w:t>
      </w:r>
      <w:proofErr w:type="spellStart"/>
      <w:r>
        <w:rPr>
          <w:rFonts w:cstheme="minorHAnsi"/>
          <w:szCs w:val="48"/>
        </w:rPr>
        <w:t>Location</w:t>
      </w:r>
      <w:proofErr w:type="spellEnd"/>
      <w:r>
        <w:rPr>
          <w:rFonts w:cstheme="minorHAnsi"/>
          <w:szCs w:val="48"/>
        </w:rPr>
        <w:t>”) várják értékként.</w:t>
      </w:r>
    </w:p>
    <w:p w14:paraId="164374FE" w14:textId="35290EC7" w:rsidR="00754057" w:rsidRDefault="00602AD9" w:rsidP="00754057">
      <w:pPr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Egy versenyhez </w:t>
      </w:r>
      <w:r>
        <w:rPr>
          <w:rFonts w:cstheme="minorHAnsi"/>
          <w:b/>
          <w:bCs/>
          <w:szCs w:val="48"/>
        </w:rPr>
        <w:t xml:space="preserve">minimum 4 </w:t>
      </w:r>
      <w:r>
        <w:rPr>
          <w:rFonts w:cstheme="minorHAnsi"/>
          <w:szCs w:val="48"/>
        </w:rPr>
        <w:t xml:space="preserve">versenyző szükséges, </w:t>
      </w:r>
      <w:r w:rsidR="00B80D0B">
        <w:rPr>
          <w:rFonts w:cstheme="minorHAnsi"/>
          <w:szCs w:val="48"/>
        </w:rPr>
        <w:t>a versenyen résztvevőket a kereső mezők és verseny adatok beviteli mezői alatt találhatóak</w:t>
      </w:r>
      <w:r w:rsidR="00010561">
        <w:rPr>
          <w:rFonts w:cstheme="minorHAnsi"/>
          <w:szCs w:val="48"/>
        </w:rPr>
        <w:t xml:space="preserve"> egy táblázatban.</w:t>
      </w:r>
      <w:r w:rsidR="002803DE">
        <w:rPr>
          <w:rFonts w:cstheme="minorHAnsi"/>
          <w:szCs w:val="48"/>
        </w:rPr>
        <w:t xml:space="preserve"> Jelenleg egy versenyző sincs hozzáadva a versenyhez.</w:t>
      </w:r>
      <w:r w:rsidR="00E04423">
        <w:rPr>
          <w:rFonts w:cstheme="minorHAnsi"/>
          <w:szCs w:val="48"/>
        </w:rPr>
        <w:t xml:space="preserve"> </w:t>
      </w:r>
    </w:p>
    <w:p w14:paraId="198F5644" w14:textId="0A3A4FD5" w:rsidR="00AA061A" w:rsidRDefault="00AA061A" w:rsidP="00754057">
      <w:pPr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7A156449" wp14:editId="142306A4">
            <wp:extent cx="6645910" cy="3504565"/>
            <wp:effectExtent l="0" t="0" r="2540" b="635"/>
            <wp:docPr id="1192668765" name="Kép 1" descr="A képen szöveg, képernyőkép, szoftver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68765" name="Kép 1" descr="A képen szöveg, képernyőkép, szoftver, multimédia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AC05" w14:textId="601BE98D" w:rsidR="00AA061A" w:rsidRDefault="00AA061A" w:rsidP="00AA061A">
      <w:pPr>
        <w:rPr>
          <w:rFonts w:cstheme="minorHAnsi"/>
          <w:szCs w:val="48"/>
        </w:rPr>
      </w:pPr>
      <w:r>
        <w:rPr>
          <w:rFonts w:cstheme="minorHAnsi"/>
          <w:szCs w:val="48"/>
        </w:rPr>
        <w:t>A versenyhez a fenti képen látható módon adhatunk hozzá versenyzőket.</w:t>
      </w:r>
      <w:r w:rsidR="00827F0A">
        <w:rPr>
          <w:rFonts w:cstheme="minorHAnsi"/>
          <w:szCs w:val="48"/>
        </w:rPr>
        <w:t xml:space="preserve"> A táblázatban minden egyes versenyző mező mellett található egy</w:t>
      </w:r>
      <w:r w:rsidR="00876685">
        <w:rPr>
          <w:rFonts w:cstheme="minorHAnsi"/>
          <w:szCs w:val="48"/>
        </w:rPr>
        <w:t xml:space="preserve"> </w:t>
      </w:r>
      <w:proofErr w:type="spellStart"/>
      <w:r w:rsidR="00876685">
        <w:rPr>
          <w:rFonts w:cstheme="minorHAnsi"/>
          <w:szCs w:val="48"/>
        </w:rPr>
        <w:t>checkbox</w:t>
      </w:r>
      <w:proofErr w:type="spellEnd"/>
      <w:r w:rsidR="00876685">
        <w:rPr>
          <w:rFonts w:cstheme="minorHAnsi"/>
          <w:szCs w:val="48"/>
        </w:rPr>
        <w:t>,</w:t>
      </w:r>
      <w:r w:rsidR="00B25C86">
        <w:rPr>
          <w:rFonts w:cstheme="minorHAnsi"/>
          <w:szCs w:val="48"/>
        </w:rPr>
        <w:t xml:space="preserve"> melyre kattintva </w:t>
      </w:r>
      <w:r w:rsidR="00FD7098">
        <w:rPr>
          <w:rFonts w:cstheme="minorHAnsi"/>
          <w:szCs w:val="48"/>
        </w:rPr>
        <w:t>kijelölhetjük a versenyzőt, illetve visszavonhatjuk a kijelölést.</w:t>
      </w:r>
      <w:r w:rsidR="00810C2D">
        <w:rPr>
          <w:rFonts w:cstheme="minorHAnsi"/>
          <w:szCs w:val="48"/>
        </w:rPr>
        <w:t xml:space="preserve"> Ha az összes versenyzőt ki szeretnénk jelölni, nyomjuk meg a táblázat fejlécében található </w:t>
      </w:r>
      <w:proofErr w:type="spellStart"/>
      <w:r w:rsidR="00810C2D">
        <w:rPr>
          <w:rFonts w:cstheme="minorHAnsi"/>
          <w:szCs w:val="48"/>
        </w:rPr>
        <w:t>checkboxot</w:t>
      </w:r>
      <w:proofErr w:type="spellEnd"/>
      <w:r w:rsidR="00810C2D">
        <w:rPr>
          <w:rFonts w:cstheme="minorHAnsi"/>
          <w:szCs w:val="48"/>
        </w:rPr>
        <w:t xml:space="preserve">, vagy használjuk a </w:t>
      </w:r>
      <w:proofErr w:type="spellStart"/>
      <w:r w:rsidR="00810C2D">
        <w:rPr>
          <w:rFonts w:cstheme="minorHAnsi"/>
          <w:szCs w:val="48"/>
        </w:rPr>
        <w:t>ctrl+a</w:t>
      </w:r>
      <w:proofErr w:type="spellEnd"/>
      <w:r w:rsidR="00810C2D">
        <w:rPr>
          <w:rFonts w:cstheme="minorHAnsi"/>
          <w:szCs w:val="48"/>
        </w:rPr>
        <w:t xml:space="preserve"> billentyű kombinációt.</w:t>
      </w:r>
      <w:r w:rsidR="00C45520">
        <w:rPr>
          <w:rFonts w:cstheme="minorHAnsi"/>
          <w:szCs w:val="48"/>
        </w:rPr>
        <w:t xml:space="preserve"> Ha egy adott versenyzőt keresünk, írjuk be a nevét a „</w:t>
      </w:r>
      <w:proofErr w:type="spellStart"/>
      <w:r w:rsidR="00C45520">
        <w:rPr>
          <w:rFonts w:cstheme="minorHAnsi"/>
          <w:szCs w:val="48"/>
        </w:rPr>
        <w:t>Name</w:t>
      </w:r>
      <w:proofErr w:type="spellEnd"/>
      <w:r w:rsidR="00C45520">
        <w:rPr>
          <w:rFonts w:cstheme="minorHAnsi"/>
          <w:szCs w:val="48"/>
        </w:rPr>
        <w:t>” beviteli mezőbe és nyomjunk a „</w:t>
      </w:r>
      <w:proofErr w:type="spellStart"/>
      <w:r w:rsidR="00C45520">
        <w:rPr>
          <w:rFonts w:cstheme="minorHAnsi"/>
          <w:szCs w:val="48"/>
        </w:rPr>
        <w:t>Search</w:t>
      </w:r>
      <w:proofErr w:type="spellEnd"/>
      <w:r w:rsidR="00C45520">
        <w:rPr>
          <w:rFonts w:cstheme="minorHAnsi"/>
          <w:szCs w:val="48"/>
        </w:rPr>
        <w:t>” gombra, vagy használjuk az Enter billentyűt a kereséshez.</w:t>
      </w:r>
      <w:r w:rsidR="00797832">
        <w:rPr>
          <w:rFonts w:cstheme="minorHAnsi"/>
          <w:szCs w:val="48"/>
        </w:rPr>
        <w:t xml:space="preserve"> A keresés eredményei bal oldalt fognak megjelenni a táblázatban. Ugyan ezt megtehetjük a „Club” beviteli mező segítségével is.</w:t>
      </w:r>
      <w:r w:rsidR="007A4927">
        <w:rPr>
          <w:rFonts w:cstheme="minorHAnsi"/>
          <w:szCs w:val="48"/>
        </w:rPr>
        <w:t xml:space="preserve"> Amennyiben egy névhez több versenyző jön fel keresési eredményként, használjuk a „Club” beviteli mezőt a találatok szűkítéséhez.</w:t>
      </w:r>
      <w:r w:rsidR="00C45520">
        <w:rPr>
          <w:rFonts w:cstheme="minorHAnsi"/>
          <w:szCs w:val="48"/>
        </w:rPr>
        <w:t xml:space="preserve"> </w:t>
      </w:r>
      <w:r w:rsidR="00F53E97">
        <w:rPr>
          <w:rFonts w:cstheme="minorHAnsi"/>
          <w:szCs w:val="48"/>
        </w:rPr>
        <w:t>Ezek után a kijelölt versenyzőket hozzá kell adjuk a versenyhez.</w:t>
      </w:r>
      <w:r w:rsidR="007C6991">
        <w:rPr>
          <w:rFonts w:cstheme="minorHAnsi"/>
          <w:szCs w:val="48"/>
        </w:rPr>
        <w:t xml:space="preserve"> Ezt megtehetjük az „Add” gombra kattintva, vagy az </w:t>
      </w:r>
      <w:proofErr w:type="spellStart"/>
      <w:r w:rsidR="007C6991">
        <w:rPr>
          <w:rFonts w:cstheme="minorHAnsi"/>
          <w:szCs w:val="48"/>
        </w:rPr>
        <w:t>alt+enter</w:t>
      </w:r>
      <w:proofErr w:type="spellEnd"/>
      <w:r w:rsidR="007C6991">
        <w:rPr>
          <w:rFonts w:cstheme="minorHAnsi"/>
          <w:szCs w:val="48"/>
        </w:rPr>
        <w:t xml:space="preserve"> billentyű kombinációval.</w:t>
      </w:r>
      <w:r w:rsidR="00827F0A">
        <w:rPr>
          <w:rFonts w:cstheme="minorHAnsi"/>
          <w:szCs w:val="48"/>
        </w:rPr>
        <w:t xml:space="preserve"> </w:t>
      </w:r>
    </w:p>
    <w:p w14:paraId="74761418" w14:textId="73080BBF" w:rsidR="00FA0D12" w:rsidRDefault="00FA0D12" w:rsidP="00AA06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B7851E" wp14:editId="6F545FF3">
            <wp:extent cx="6645910" cy="3504565"/>
            <wp:effectExtent l="133350" t="114300" r="116840" b="114935"/>
            <wp:docPr id="1133936165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36165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9E57A5" w14:textId="281DBC4E" w:rsidR="002C1396" w:rsidRDefault="00AB2D89" w:rsidP="002C1396">
      <w:pPr>
        <w:rPr>
          <w:rFonts w:cstheme="minorHAnsi"/>
          <w:szCs w:val="48"/>
        </w:rPr>
      </w:pPr>
      <w:r>
        <w:rPr>
          <w:rFonts w:cstheme="minorHAnsi"/>
          <w:szCs w:val="48"/>
        </w:rPr>
        <w:t>Következő lépésként meg kell adjuk a verseny nevét és helyét.</w:t>
      </w:r>
      <w:r w:rsidR="006B7C30">
        <w:rPr>
          <w:rFonts w:cstheme="minorHAnsi"/>
          <w:szCs w:val="48"/>
        </w:rPr>
        <w:t xml:space="preserve"> A dátum automatikusan lesz meghatározva.</w:t>
      </w:r>
      <w:r w:rsidR="008B1491">
        <w:rPr>
          <w:rFonts w:cstheme="minorHAnsi"/>
          <w:szCs w:val="48"/>
        </w:rPr>
        <w:t xml:space="preserve"> Írjuk be a kívánt nevet és helyszínt a fent említett beviteli mezőkbe. Ezután a verseny a „</w:t>
      </w:r>
      <w:proofErr w:type="spellStart"/>
      <w:r w:rsidR="008B1491">
        <w:rPr>
          <w:rFonts w:cstheme="minorHAnsi"/>
          <w:szCs w:val="48"/>
        </w:rPr>
        <w:t>Create</w:t>
      </w:r>
      <w:proofErr w:type="spellEnd"/>
      <w:r w:rsidR="008B1491">
        <w:rPr>
          <w:rFonts w:cstheme="minorHAnsi"/>
          <w:szCs w:val="48"/>
        </w:rPr>
        <w:t>” gombra kattintva létrehozható.</w:t>
      </w:r>
      <w:r w:rsidR="00F12702">
        <w:rPr>
          <w:rFonts w:cstheme="minorHAnsi"/>
          <w:szCs w:val="48"/>
        </w:rPr>
        <w:t xml:space="preserve"> Amennyiben a versenyzők száma kevesebb mint 4, a verseny nem fog elindulni. Ugyan ez </w:t>
      </w:r>
      <w:r w:rsidR="00FC06B8">
        <w:rPr>
          <w:rFonts w:cstheme="minorHAnsi"/>
          <w:szCs w:val="48"/>
        </w:rPr>
        <w:t>történik,</w:t>
      </w:r>
      <w:r w:rsidR="00F12702">
        <w:rPr>
          <w:rFonts w:cstheme="minorHAnsi"/>
          <w:szCs w:val="48"/>
        </w:rPr>
        <w:t xml:space="preserve"> ha a verseny neve és helyszíne üresen marad, melyet a program ezek pirossal való kijelölésével fog jelezni.</w:t>
      </w:r>
    </w:p>
    <w:p w14:paraId="5421EF8D" w14:textId="5588B8C1" w:rsidR="00FC06B8" w:rsidRDefault="00FC06B8" w:rsidP="002C1396">
      <w:pPr>
        <w:rPr>
          <w:noProof/>
        </w:rPr>
      </w:pPr>
      <w:r>
        <w:rPr>
          <w:noProof/>
        </w:rPr>
        <w:drawing>
          <wp:inline distT="0" distB="0" distL="0" distR="0" wp14:anchorId="79249F00" wp14:editId="401059FC">
            <wp:extent cx="6645910" cy="3504565"/>
            <wp:effectExtent l="133350" t="114300" r="116840" b="114935"/>
            <wp:docPr id="206991565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1565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F8E16A" w14:textId="5C7905FA" w:rsidR="00FC06B8" w:rsidRDefault="003754D1" w:rsidP="00FC06B8">
      <w:pPr>
        <w:rPr>
          <w:rFonts w:cstheme="minorHAnsi"/>
          <w:szCs w:val="48"/>
        </w:rPr>
      </w:pPr>
      <w:r>
        <w:rPr>
          <w:rFonts w:cstheme="minorHAnsi"/>
          <w:szCs w:val="48"/>
        </w:rPr>
        <w:t>Ha minden feltétel teljesül, a verseny létrejön, és ez a panel bezárul.</w:t>
      </w:r>
    </w:p>
    <w:p w14:paraId="18FF2135" w14:textId="313C351C" w:rsidR="002274D5" w:rsidRDefault="002274D5" w:rsidP="00FC06B8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Új kör létrehozása</w:t>
      </w:r>
    </w:p>
    <w:p w14:paraId="2A8ABDE1" w14:textId="118AD698" w:rsidR="00CB2C8E" w:rsidRDefault="001F0C7D" w:rsidP="00FC06B8">
      <w:pPr>
        <w:rPr>
          <w:noProof/>
        </w:rPr>
      </w:pPr>
      <w:r>
        <w:rPr>
          <w:noProof/>
        </w:rPr>
        <w:drawing>
          <wp:inline distT="0" distB="0" distL="0" distR="0" wp14:anchorId="16572ECF" wp14:editId="24E1EEC6">
            <wp:extent cx="6645910" cy="3504565"/>
            <wp:effectExtent l="133350" t="114300" r="116840" b="114935"/>
            <wp:docPr id="411105129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05129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CE63FA">
        <w:rPr>
          <w:rFonts w:cstheme="minorHAnsi"/>
          <w:szCs w:val="48"/>
        </w:rPr>
        <w:t xml:space="preserve"> </w:t>
      </w:r>
    </w:p>
    <w:p w14:paraId="19EDEED9" w14:textId="6F52CCA9" w:rsidR="001F0C7D" w:rsidRDefault="001F0C7D" w:rsidP="001F0C7D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  <w:t xml:space="preserve">A fenti képen látható panel a „File” menüpont alatti „New </w:t>
      </w:r>
      <w:proofErr w:type="spellStart"/>
      <w:r>
        <w:rPr>
          <w:rFonts w:cstheme="minorHAnsi"/>
          <w:szCs w:val="48"/>
        </w:rPr>
        <w:t>Poule</w:t>
      </w:r>
      <w:proofErr w:type="spellEnd"/>
      <w:r>
        <w:rPr>
          <w:rFonts w:cstheme="minorHAnsi"/>
          <w:szCs w:val="48"/>
        </w:rPr>
        <w:t>” gomb megnyomásával vagy az F3 billentyű megnyomásával hozható elő.</w:t>
      </w:r>
      <w:r w:rsidR="00ED6192">
        <w:rPr>
          <w:rFonts w:cstheme="minorHAnsi"/>
          <w:szCs w:val="48"/>
        </w:rPr>
        <w:t xml:space="preserve"> Ez a panel teljesen ugyan úgy </w:t>
      </w:r>
      <w:proofErr w:type="gramStart"/>
      <w:r w:rsidR="00ED6192">
        <w:rPr>
          <w:rFonts w:cstheme="minorHAnsi"/>
          <w:szCs w:val="48"/>
        </w:rPr>
        <w:t>működik</w:t>
      </w:r>
      <w:proofErr w:type="gramEnd"/>
      <w:r w:rsidR="00ED6192">
        <w:rPr>
          <w:rFonts w:cstheme="minorHAnsi"/>
          <w:szCs w:val="48"/>
        </w:rPr>
        <w:t xml:space="preserve"> mint a verseny létrehozó panel.</w:t>
      </w:r>
    </w:p>
    <w:p w14:paraId="3C9474A9" w14:textId="68114323" w:rsidR="00710E75" w:rsidRDefault="00710E75" w:rsidP="001F0C7D">
      <w:pPr>
        <w:rPr>
          <w:noProof/>
        </w:rPr>
      </w:pPr>
      <w:r>
        <w:rPr>
          <w:noProof/>
        </w:rPr>
        <w:drawing>
          <wp:inline distT="0" distB="0" distL="0" distR="0" wp14:anchorId="7949970A" wp14:editId="18D96D54">
            <wp:extent cx="6645910" cy="3504565"/>
            <wp:effectExtent l="133350" t="114300" r="116840" b="114935"/>
            <wp:docPr id="187039418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9418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BE6394" w14:textId="259A9E9A" w:rsidR="00710E75" w:rsidRDefault="00710E75" w:rsidP="00710E75">
      <w:pPr>
        <w:tabs>
          <w:tab w:val="left" w:pos="1098"/>
        </w:tabs>
        <w:rPr>
          <w:rFonts w:cstheme="minorHAnsi"/>
          <w:szCs w:val="48"/>
        </w:rPr>
      </w:pPr>
    </w:p>
    <w:p w14:paraId="55FA36AC" w14:textId="05C507F2" w:rsidR="00710E75" w:rsidRDefault="00710E75" w:rsidP="00710E75">
      <w:pPr>
        <w:tabs>
          <w:tab w:val="left" w:pos="1098"/>
        </w:tabs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5578DDFB" wp14:editId="3816FA28">
            <wp:extent cx="6645910" cy="3504565"/>
            <wp:effectExtent l="133350" t="114300" r="116840" b="114935"/>
            <wp:docPr id="1209451759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51759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DD1FC1" w14:textId="055402E1" w:rsidR="00710E75" w:rsidRDefault="00710E75" w:rsidP="00710E75">
      <w:pPr>
        <w:rPr>
          <w:noProof/>
        </w:rPr>
      </w:pPr>
      <w:r>
        <w:rPr>
          <w:noProof/>
        </w:rPr>
        <w:drawing>
          <wp:inline distT="0" distB="0" distL="0" distR="0" wp14:anchorId="02FF1BC7" wp14:editId="066BC78A">
            <wp:extent cx="6645910" cy="3504565"/>
            <wp:effectExtent l="133350" t="114300" r="116840" b="114935"/>
            <wp:docPr id="24151655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1655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0FB8F4" w14:textId="6C37579B" w:rsidR="0072102F" w:rsidRDefault="0072102F">
      <w:pPr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2228D5F6" w14:textId="17953BF9" w:rsidR="0072102F" w:rsidRDefault="004A59AC" w:rsidP="0072102F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Új tábla létrehozása</w:t>
      </w:r>
    </w:p>
    <w:p w14:paraId="1F4A19DB" w14:textId="6508B08B" w:rsidR="00403A85" w:rsidRDefault="00F1464B" w:rsidP="0072102F">
      <w:pPr>
        <w:rPr>
          <w:noProof/>
        </w:rPr>
      </w:pPr>
      <w:r>
        <w:rPr>
          <w:noProof/>
        </w:rPr>
        <w:drawing>
          <wp:inline distT="0" distB="0" distL="0" distR="0" wp14:anchorId="1969AAA0" wp14:editId="1D946554">
            <wp:extent cx="6645910" cy="3504565"/>
            <wp:effectExtent l="133350" t="114300" r="116840" b="114935"/>
            <wp:docPr id="606870252" name="Kép 1" descr="A képen képernyőkép, sötét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70252" name="Kép 1" descr="A képen képernyőkép, sötétség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E2915" w14:textId="35B23DFA" w:rsidR="00F1464B" w:rsidRDefault="00F1464B" w:rsidP="00F1464B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7E2686">
        <w:rPr>
          <w:rFonts w:cstheme="minorHAnsi"/>
          <w:szCs w:val="48"/>
        </w:rPr>
        <w:t xml:space="preserve">Amennyiben </w:t>
      </w:r>
      <w:r w:rsidR="004E181D">
        <w:rPr>
          <w:rFonts w:cstheme="minorHAnsi"/>
          <w:szCs w:val="48"/>
        </w:rPr>
        <w:t>tábla versenyt</w:t>
      </w:r>
      <w:r w:rsidR="007E2686">
        <w:rPr>
          <w:rFonts w:cstheme="minorHAnsi"/>
          <w:szCs w:val="48"/>
        </w:rPr>
        <w:t xml:space="preserve"> szeretnénk indítani, a „File” menüpont alatti „New </w:t>
      </w:r>
      <w:proofErr w:type="spellStart"/>
      <w:r w:rsidR="007E2686">
        <w:rPr>
          <w:rFonts w:cstheme="minorHAnsi"/>
          <w:szCs w:val="48"/>
        </w:rPr>
        <w:t>Table</w:t>
      </w:r>
      <w:proofErr w:type="spellEnd"/>
      <w:r w:rsidR="007E2686">
        <w:rPr>
          <w:rFonts w:cstheme="minorHAnsi"/>
          <w:szCs w:val="48"/>
        </w:rPr>
        <w:t>” gombra kattintva, vagy az F5 billentyűt megnyomva előhozhatjuk a fenti képen látható panelt, mellyel egy üres táblát indíthatunk.</w:t>
      </w:r>
      <w:r w:rsidR="009E61B6">
        <w:rPr>
          <w:rFonts w:cstheme="minorHAnsi"/>
          <w:szCs w:val="48"/>
        </w:rPr>
        <w:t xml:space="preserve"> </w:t>
      </w:r>
      <w:r w:rsidR="00AA39AC">
        <w:rPr>
          <w:rFonts w:cstheme="minorHAnsi"/>
          <w:szCs w:val="48"/>
        </w:rPr>
        <w:t>Ha be szeretnénk zárni a panelt, nyomjunk a jobb fenti sarokban található „</w:t>
      </w:r>
      <w:r w:rsidR="000D6A0A">
        <w:rPr>
          <w:rFonts w:cstheme="minorHAnsi"/>
          <w:szCs w:val="48"/>
        </w:rPr>
        <w:t>x” -</w:t>
      </w:r>
      <w:r w:rsidR="00AA39AC">
        <w:rPr>
          <w:rFonts w:cstheme="minorHAnsi"/>
          <w:szCs w:val="48"/>
        </w:rPr>
        <w:t xml:space="preserve">re, vagy használjuk az </w:t>
      </w:r>
      <w:proofErr w:type="spellStart"/>
      <w:r w:rsidR="00AA39AC">
        <w:rPr>
          <w:rFonts w:cstheme="minorHAnsi"/>
          <w:szCs w:val="48"/>
        </w:rPr>
        <w:t>Escape</w:t>
      </w:r>
      <w:proofErr w:type="spellEnd"/>
      <w:r w:rsidR="00AA39AC">
        <w:rPr>
          <w:rFonts w:cstheme="minorHAnsi"/>
          <w:szCs w:val="48"/>
        </w:rPr>
        <w:t xml:space="preserve"> gyorsbillentyűt.</w:t>
      </w:r>
      <w:r w:rsidR="007721D4">
        <w:rPr>
          <w:rFonts w:cstheme="minorHAnsi"/>
          <w:szCs w:val="48"/>
        </w:rPr>
        <w:t xml:space="preserve"> Egy tábla elindításához </w:t>
      </w:r>
      <w:r w:rsidR="000D6A0A">
        <w:rPr>
          <w:rFonts w:cstheme="minorHAnsi"/>
          <w:szCs w:val="48"/>
        </w:rPr>
        <w:t>3 adatra lesz szükségünk:</w:t>
      </w:r>
    </w:p>
    <w:p w14:paraId="3C2CB9DA" w14:textId="0A9F8106" w:rsidR="000D6A0A" w:rsidRDefault="00DA4E7D" w:rsidP="000D6A0A">
      <w:pPr>
        <w:pStyle w:val="Listaszerbekezds"/>
        <w:numPr>
          <w:ilvl w:val="0"/>
          <w:numId w:val="3"/>
        </w:numPr>
        <w:rPr>
          <w:rFonts w:cstheme="minorHAnsi"/>
          <w:szCs w:val="48"/>
        </w:rPr>
      </w:pPr>
      <w:r>
        <w:rPr>
          <w:rFonts w:cstheme="minorHAnsi"/>
          <w:szCs w:val="48"/>
        </w:rPr>
        <w:t>A versenyzők számára</w:t>
      </w:r>
    </w:p>
    <w:p w14:paraId="4B7CA5C1" w14:textId="0EC3FA96" w:rsidR="00DA4E7D" w:rsidRDefault="00DA4E7D" w:rsidP="000D6A0A">
      <w:pPr>
        <w:pStyle w:val="Listaszerbekezds"/>
        <w:numPr>
          <w:ilvl w:val="0"/>
          <w:numId w:val="3"/>
        </w:numPr>
        <w:rPr>
          <w:rFonts w:cstheme="minorHAnsi"/>
          <w:szCs w:val="48"/>
        </w:rPr>
      </w:pPr>
      <w:r>
        <w:rPr>
          <w:rFonts w:cstheme="minorHAnsi"/>
          <w:szCs w:val="48"/>
        </w:rPr>
        <w:t>A verseny nevére</w:t>
      </w:r>
    </w:p>
    <w:p w14:paraId="7CAE438C" w14:textId="004FCEE3" w:rsidR="00DA4E7D" w:rsidRDefault="00DA4E7D" w:rsidP="000D6A0A">
      <w:pPr>
        <w:pStyle w:val="Listaszerbekezds"/>
        <w:numPr>
          <w:ilvl w:val="0"/>
          <w:numId w:val="3"/>
        </w:numPr>
        <w:rPr>
          <w:rFonts w:cstheme="minorHAnsi"/>
          <w:szCs w:val="48"/>
        </w:rPr>
      </w:pPr>
      <w:r>
        <w:rPr>
          <w:rFonts w:cstheme="minorHAnsi"/>
          <w:szCs w:val="48"/>
        </w:rPr>
        <w:t>A verseny helyszínére.</w:t>
      </w:r>
    </w:p>
    <w:p w14:paraId="47067D3B" w14:textId="038E8235" w:rsidR="00DA4E7D" w:rsidRDefault="004E181D" w:rsidP="00DA4E7D">
      <w:pPr>
        <w:rPr>
          <w:rFonts w:cstheme="minorHAnsi"/>
          <w:szCs w:val="48"/>
        </w:rPr>
      </w:pPr>
      <w:r>
        <w:rPr>
          <w:rFonts w:cstheme="minorHAnsi"/>
          <w:szCs w:val="48"/>
        </w:rPr>
        <w:t>A versenyzők számát a „</w:t>
      </w:r>
      <w:proofErr w:type="spellStart"/>
      <w:r>
        <w:rPr>
          <w:rFonts w:cstheme="minorHAnsi"/>
          <w:szCs w:val="48"/>
        </w:rPr>
        <w:t>Number</w:t>
      </w:r>
      <w:proofErr w:type="spellEnd"/>
      <w:r>
        <w:rPr>
          <w:rFonts w:cstheme="minorHAnsi"/>
          <w:szCs w:val="48"/>
        </w:rPr>
        <w:t xml:space="preserve"> of </w:t>
      </w:r>
      <w:proofErr w:type="spellStart"/>
      <w:r>
        <w:rPr>
          <w:rFonts w:cstheme="minorHAnsi"/>
          <w:szCs w:val="48"/>
        </w:rPr>
        <w:t>Competitors</w:t>
      </w:r>
      <w:proofErr w:type="spellEnd"/>
      <w:r>
        <w:rPr>
          <w:rFonts w:cstheme="minorHAnsi"/>
          <w:szCs w:val="48"/>
        </w:rPr>
        <w:t xml:space="preserve">” feliratú beviteli mezőbe írjuk, míg a verseny nevét és helyszínét </w:t>
      </w:r>
      <w:r w:rsidR="00B25D99">
        <w:rPr>
          <w:rFonts w:cstheme="minorHAnsi"/>
          <w:szCs w:val="48"/>
        </w:rPr>
        <w:t>hasonlóan, mint a körversenynél a „</w:t>
      </w:r>
      <w:proofErr w:type="spellStart"/>
      <w:r w:rsidR="00B25D99">
        <w:rPr>
          <w:rFonts w:cstheme="minorHAnsi"/>
          <w:szCs w:val="48"/>
        </w:rPr>
        <w:t>Competition</w:t>
      </w:r>
      <w:proofErr w:type="spellEnd"/>
      <w:r w:rsidR="00B25D99">
        <w:rPr>
          <w:rFonts w:cstheme="minorHAnsi"/>
          <w:szCs w:val="48"/>
        </w:rPr>
        <w:t xml:space="preserve"> </w:t>
      </w:r>
      <w:proofErr w:type="spellStart"/>
      <w:r w:rsidR="00B25D99">
        <w:rPr>
          <w:rFonts w:cstheme="minorHAnsi"/>
          <w:szCs w:val="48"/>
        </w:rPr>
        <w:t>Name</w:t>
      </w:r>
      <w:proofErr w:type="spellEnd"/>
      <w:r w:rsidR="00B25D99">
        <w:rPr>
          <w:rFonts w:cstheme="minorHAnsi"/>
          <w:szCs w:val="48"/>
        </w:rPr>
        <w:t>” és „</w:t>
      </w:r>
      <w:proofErr w:type="spellStart"/>
      <w:r w:rsidR="00B25D99">
        <w:rPr>
          <w:rFonts w:cstheme="minorHAnsi"/>
          <w:szCs w:val="48"/>
        </w:rPr>
        <w:t>Competition</w:t>
      </w:r>
      <w:proofErr w:type="spellEnd"/>
      <w:r w:rsidR="00B25D99">
        <w:rPr>
          <w:rFonts w:cstheme="minorHAnsi"/>
          <w:szCs w:val="48"/>
        </w:rPr>
        <w:t xml:space="preserve"> </w:t>
      </w:r>
      <w:proofErr w:type="spellStart"/>
      <w:r w:rsidR="00B25D99">
        <w:rPr>
          <w:rFonts w:cstheme="minorHAnsi"/>
          <w:szCs w:val="48"/>
        </w:rPr>
        <w:t>Location</w:t>
      </w:r>
      <w:proofErr w:type="spellEnd"/>
      <w:r w:rsidR="00B25D99">
        <w:rPr>
          <w:rFonts w:cstheme="minorHAnsi"/>
          <w:szCs w:val="48"/>
        </w:rPr>
        <w:t>” mezőkb</w:t>
      </w:r>
      <w:r w:rsidR="000D1469">
        <w:rPr>
          <w:rFonts w:cstheme="minorHAnsi"/>
          <w:szCs w:val="48"/>
        </w:rPr>
        <w:t>e</w:t>
      </w:r>
      <w:r w:rsidR="00B25D99">
        <w:rPr>
          <w:rFonts w:cstheme="minorHAnsi"/>
          <w:szCs w:val="48"/>
        </w:rPr>
        <w:t xml:space="preserve">. Egy tábla indításához a </w:t>
      </w:r>
      <w:r w:rsidR="00B25D99" w:rsidRPr="00B25D99">
        <w:rPr>
          <w:rFonts w:cstheme="minorHAnsi"/>
          <w:b/>
          <w:bCs/>
          <w:szCs w:val="48"/>
        </w:rPr>
        <w:t>minimum létszám 4</w:t>
      </w:r>
      <w:r w:rsidR="00B25D99">
        <w:rPr>
          <w:rFonts w:cstheme="minorHAnsi"/>
          <w:szCs w:val="48"/>
        </w:rPr>
        <w:t>, akárcsak a köröknél.</w:t>
      </w:r>
      <w:r w:rsidR="00A96BEB">
        <w:rPr>
          <w:rFonts w:cstheme="minorHAnsi"/>
          <w:szCs w:val="48"/>
        </w:rPr>
        <w:t xml:space="preserve"> Amennyiben a versenyzők száma kisebb mint 4, vagy a verseny neve, vagy a verseny helyszíne beviteli mezők üresen maradnak, a program az üresen hagyott mezőket pirosra fogja váltani a probléma jelzésének érdekében. </w:t>
      </w:r>
    </w:p>
    <w:p w14:paraId="7C7F96F5" w14:textId="0B60783A" w:rsidR="003F6B7D" w:rsidRDefault="003F6B7D" w:rsidP="00DA4E7D">
      <w:pPr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0EF0EFAA" wp14:editId="1599B7E4">
            <wp:extent cx="6645910" cy="3504565"/>
            <wp:effectExtent l="133350" t="114300" r="116840" b="114935"/>
            <wp:docPr id="966037062" name="Kép 1" descr="A képen képernyőkép, Magenta, lila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37062" name="Kép 1" descr="A képen képernyőkép, Magenta, lila, multimédia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A2A1D" w14:textId="7D8D9B7F" w:rsidR="00F35645" w:rsidRDefault="00F35645" w:rsidP="00F35645">
      <w:pPr>
        <w:rPr>
          <w:rFonts w:cstheme="minorHAnsi"/>
          <w:szCs w:val="48"/>
        </w:rPr>
      </w:pPr>
      <w:r>
        <w:rPr>
          <w:rFonts w:cstheme="minorHAnsi"/>
          <w:szCs w:val="48"/>
        </w:rPr>
        <w:t>Amennyiben minden adatot helyesen adtunk meg, a „</w:t>
      </w:r>
      <w:proofErr w:type="spellStart"/>
      <w:r>
        <w:rPr>
          <w:rFonts w:cstheme="minorHAnsi"/>
          <w:szCs w:val="48"/>
        </w:rPr>
        <w:t>Create</w:t>
      </w:r>
      <w:proofErr w:type="spellEnd"/>
      <w:r>
        <w:rPr>
          <w:rFonts w:cstheme="minorHAnsi"/>
          <w:szCs w:val="48"/>
        </w:rPr>
        <w:t>” gombra kattintva a tábla elindul.</w:t>
      </w:r>
    </w:p>
    <w:p w14:paraId="05804EED" w14:textId="7539DCAA" w:rsidR="003C1AE5" w:rsidRDefault="003C1AE5" w:rsidP="00F35645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Versenyek kezelése</w:t>
      </w:r>
    </w:p>
    <w:p w14:paraId="11383FEE" w14:textId="1473709C" w:rsidR="003C1AE5" w:rsidRDefault="00744AA4" w:rsidP="00F35645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  <w:t>Ahogyan azt már láthattuk a program 3 féle versenyt képes kezelni: teljes versenyt, körversenyt és tábla versenyt.</w:t>
      </w:r>
      <w:r w:rsidR="001D2E74">
        <w:rPr>
          <w:rFonts w:cstheme="minorHAnsi"/>
          <w:szCs w:val="48"/>
        </w:rPr>
        <w:t xml:space="preserve"> Ezek kezelése bár nagyrészt automatizált és a program végzi, néhány alap dolgot csak a felhasználó irányíthat.</w:t>
      </w:r>
    </w:p>
    <w:p w14:paraId="5BF3E730" w14:textId="765E82C6" w:rsidR="005360DC" w:rsidRDefault="005360DC" w:rsidP="00F35645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A kör kezelése</w:t>
      </w:r>
    </w:p>
    <w:p w14:paraId="7FB0A17B" w14:textId="2260B767" w:rsidR="005360DC" w:rsidRDefault="005360DC" w:rsidP="00F35645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4C1631">
        <w:rPr>
          <w:rFonts w:cstheme="minorHAnsi"/>
          <w:szCs w:val="48"/>
        </w:rPr>
        <w:t>A program kezeléséhez nem kell tudnia hogyan működnek a körök, mivel az vizuálisan tájékoztatja és segíti önt.</w:t>
      </w:r>
    </w:p>
    <w:p w14:paraId="3059DE87" w14:textId="4469706E" w:rsidR="005259B0" w:rsidRDefault="005259B0" w:rsidP="00F356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0B1516" wp14:editId="64EDD66E">
            <wp:extent cx="6645910" cy="3504565"/>
            <wp:effectExtent l="133350" t="114300" r="116840" b="114935"/>
            <wp:docPr id="1399963029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63029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C49EC8" w14:textId="659D6E21" w:rsidR="005259B0" w:rsidRDefault="005259B0" w:rsidP="005259B0">
      <w:pPr>
        <w:rPr>
          <w:rFonts w:cstheme="minorHAnsi"/>
          <w:szCs w:val="48"/>
        </w:rPr>
      </w:pPr>
      <w:r>
        <w:rPr>
          <w:rFonts w:cstheme="minorHAnsi"/>
          <w:szCs w:val="48"/>
        </w:rPr>
        <w:t>A fenti képen egy kör látható.</w:t>
      </w:r>
      <w:r w:rsidR="00C72B6A">
        <w:rPr>
          <w:rFonts w:cstheme="minorHAnsi"/>
          <w:szCs w:val="48"/>
        </w:rPr>
        <w:t xml:space="preserve"> Minden versenyzőnek van egy mérkőzése minden versenyzővel.</w:t>
      </w:r>
      <w:r w:rsidR="006A067B">
        <w:rPr>
          <w:rFonts w:cstheme="minorHAnsi"/>
          <w:szCs w:val="48"/>
        </w:rPr>
        <w:t xml:space="preserve"> Az eredményeket ide, a kör táblázatában rögzítjük.</w:t>
      </w:r>
      <w:r w:rsidR="006B1FD6">
        <w:rPr>
          <w:rFonts w:cstheme="minorHAnsi"/>
          <w:szCs w:val="48"/>
        </w:rPr>
        <w:t xml:space="preserve"> Az eredmények 0 és 5 közé </w:t>
      </w:r>
      <w:r w:rsidR="00E933FB">
        <w:rPr>
          <w:rFonts w:cstheme="minorHAnsi"/>
          <w:szCs w:val="48"/>
        </w:rPr>
        <w:t>kell,</w:t>
      </w:r>
      <w:r w:rsidR="006B1FD6">
        <w:rPr>
          <w:rFonts w:cstheme="minorHAnsi"/>
          <w:szCs w:val="48"/>
        </w:rPr>
        <w:t xml:space="preserve"> hogy essenek, mást a program nem fog engedni beírni.</w:t>
      </w:r>
      <w:r w:rsidR="00E933FB">
        <w:rPr>
          <w:rFonts w:cstheme="minorHAnsi"/>
          <w:szCs w:val="48"/>
        </w:rPr>
        <w:t xml:space="preserve"> Az 5-ösöket automatikusan „v” -re fogja javítani, hogy megfeleljen a versenyszabályzatnak.</w:t>
      </w:r>
      <w:r w:rsidR="0062326E">
        <w:rPr>
          <w:rFonts w:cstheme="minorHAnsi"/>
          <w:szCs w:val="48"/>
        </w:rPr>
        <w:t xml:space="preserve"> Eredmény felvétele kétféleképpen történhet:</w:t>
      </w:r>
    </w:p>
    <w:p w14:paraId="47CD78E9" w14:textId="1CF7691C" w:rsidR="0062326E" w:rsidRDefault="00682D2A" w:rsidP="0062326E">
      <w:pPr>
        <w:pStyle w:val="Listaszerbekezds"/>
        <w:numPr>
          <w:ilvl w:val="0"/>
          <w:numId w:val="3"/>
        </w:numPr>
        <w:rPr>
          <w:rFonts w:cstheme="minorHAnsi"/>
          <w:szCs w:val="48"/>
        </w:rPr>
      </w:pPr>
      <w:r>
        <w:rPr>
          <w:rFonts w:cstheme="minorHAnsi"/>
          <w:szCs w:val="48"/>
        </w:rPr>
        <w:t>Az egérmutató és az Enter gomb segítségével</w:t>
      </w:r>
    </w:p>
    <w:p w14:paraId="78E24996" w14:textId="5BDAF8D5" w:rsidR="00682D2A" w:rsidRDefault="00682D2A" w:rsidP="0062326E">
      <w:pPr>
        <w:pStyle w:val="Listaszerbekezds"/>
        <w:numPr>
          <w:ilvl w:val="0"/>
          <w:numId w:val="3"/>
        </w:numPr>
        <w:rPr>
          <w:rFonts w:cstheme="minorHAnsi"/>
          <w:szCs w:val="48"/>
        </w:rPr>
      </w:pPr>
      <w:r>
        <w:rPr>
          <w:rFonts w:cstheme="minorHAnsi"/>
          <w:szCs w:val="48"/>
        </w:rPr>
        <w:t>A táblázat alatt található beviteli mezőkkel és az „</w:t>
      </w:r>
      <w:proofErr w:type="spellStart"/>
      <w:r>
        <w:rPr>
          <w:rFonts w:cstheme="minorHAnsi"/>
          <w:szCs w:val="48"/>
        </w:rPr>
        <w:t>Insert</w:t>
      </w:r>
      <w:proofErr w:type="spellEnd"/>
      <w:r>
        <w:rPr>
          <w:rFonts w:cstheme="minorHAnsi"/>
          <w:szCs w:val="48"/>
        </w:rPr>
        <w:t>” gombbal</w:t>
      </w:r>
      <w:r w:rsidR="0092775B">
        <w:rPr>
          <w:rFonts w:cstheme="minorHAnsi"/>
          <w:szCs w:val="48"/>
        </w:rPr>
        <w:t>, vagy az Enter billentyűvel.</w:t>
      </w:r>
    </w:p>
    <w:p w14:paraId="2FD531E4" w14:textId="2079A86C" w:rsidR="003D571B" w:rsidRDefault="004B51BE" w:rsidP="003D571B">
      <w:pPr>
        <w:rPr>
          <w:rFonts w:cstheme="minorHAnsi"/>
          <w:szCs w:val="48"/>
        </w:rPr>
      </w:pPr>
      <w:r>
        <w:rPr>
          <w:rFonts w:cstheme="minorHAnsi"/>
          <w:szCs w:val="48"/>
        </w:rPr>
        <w:t>Minden egyes körhöz be lehet írni egy bírót a „</w:t>
      </w:r>
      <w:proofErr w:type="spellStart"/>
      <w:r>
        <w:rPr>
          <w:rFonts w:cstheme="minorHAnsi"/>
          <w:szCs w:val="48"/>
        </w:rPr>
        <w:t>Referee</w:t>
      </w:r>
      <w:proofErr w:type="spellEnd"/>
      <w:r>
        <w:rPr>
          <w:rFonts w:cstheme="minorHAnsi"/>
          <w:szCs w:val="48"/>
        </w:rPr>
        <w:t>” mezőbe, de ez nem kötelező.</w:t>
      </w:r>
    </w:p>
    <w:p w14:paraId="00C0AD9D" w14:textId="79CB0577" w:rsidR="00F358E6" w:rsidRDefault="00F358E6" w:rsidP="003D571B">
      <w:pPr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7C9D9652" wp14:editId="7CE22802">
            <wp:extent cx="6645910" cy="3504565"/>
            <wp:effectExtent l="0" t="0" r="2540" b="635"/>
            <wp:docPr id="326613786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13786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7A7" w14:textId="7B36FBA3" w:rsidR="00F358E6" w:rsidRDefault="00F358E6" w:rsidP="003D571B">
      <w:pPr>
        <w:rPr>
          <w:rFonts w:cstheme="minorHAnsi"/>
          <w:szCs w:val="48"/>
        </w:rPr>
      </w:pPr>
      <w:r>
        <w:rPr>
          <w:rFonts w:cstheme="minorHAnsi"/>
          <w:szCs w:val="48"/>
        </w:rPr>
        <w:lastRenderedPageBreak/>
        <w:t xml:space="preserve">A fenti képen látható az egér segítségével történő adatbevitel. Vigyük az egérmutatót </w:t>
      </w:r>
      <w:r w:rsidR="008A045E">
        <w:rPr>
          <w:rFonts w:cstheme="minorHAnsi"/>
          <w:szCs w:val="48"/>
        </w:rPr>
        <w:t xml:space="preserve">a kívánt versenyzővel egy sorban elhelyezkedő négyzetbe. </w:t>
      </w:r>
      <w:r w:rsidR="007C0175">
        <w:rPr>
          <w:rFonts w:cstheme="minorHAnsi"/>
          <w:szCs w:val="48"/>
        </w:rPr>
        <w:t>A program szürke színnel fogja jelölni az általunk kiválasztott négyzetet, annak a versenyzőnek a nevét amelyikkel egy sorban van az egerünk, illetve azt a négyzetet, ami az általunk kiválasztott négyzet oszlop számáv</w:t>
      </w:r>
      <w:r w:rsidR="008E5587">
        <w:rPr>
          <w:rFonts w:cstheme="minorHAnsi"/>
          <w:szCs w:val="48"/>
        </w:rPr>
        <w:t>al rendelkező sorban helyezkedik el</w:t>
      </w:r>
      <w:r w:rsidR="00416D99">
        <w:rPr>
          <w:rFonts w:cstheme="minorHAnsi"/>
          <w:szCs w:val="48"/>
        </w:rPr>
        <w:t>, és az ebben a sorban található versenyző nevét.</w:t>
      </w:r>
      <w:r w:rsidR="00A2772F">
        <w:rPr>
          <w:rFonts w:cstheme="minorHAnsi"/>
          <w:szCs w:val="48"/>
        </w:rPr>
        <w:t xml:space="preserve"> A két kijelölt négyzet között az Enter billentyű nyomkodásával</w:t>
      </w:r>
      <w:r w:rsidR="00F05DB6">
        <w:rPr>
          <w:rFonts w:cstheme="minorHAnsi"/>
          <w:szCs w:val="48"/>
        </w:rPr>
        <w:t xml:space="preserve"> válthatunk. Miután kiválasztottuk a megfelelő négyzeteket, írjuk be az eredményt, nyomjuk meg az Enter billentyűt, és írjuk be a másik versenyző eredményét is.</w:t>
      </w:r>
      <w:r w:rsidR="005C271E">
        <w:rPr>
          <w:rFonts w:cstheme="minorHAnsi"/>
          <w:szCs w:val="48"/>
        </w:rPr>
        <w:t xml:space="preserve"> Figyeljünk oda arra, hogy a program bármilyen nem megfelelő billentyű megnyomásakor törli a négyzetbe írt értéket</w:t>
      </w:r>
      <w:r w:rsidR="004E42BC">
        <w:rPr>
          <w:rFonts w:cstheme="minorHAnsi"/>
          <w:szCs w:val="48"/>
        </w:rPr>
        <w:t xml:space="preserve"> biztonsági okokból</w:t>
      </w:r>
      <w:r w:rsidR="005C271E">
        <w:rPr>
          <w:rFonts w:cstheme="minorHAnsi"/>
          <w:szCs w:val="48"/>
        </w:rPr>
        <w:t>.</w:t>
      </w:r>
      <w:r w:rsidR="00626985">
        <w:rPr>
          <w:rFonts w:cstheme="minorHAnsi"/>
          <w:szCs w:val="48"/>
        </w:rPr>
        <w:t xml:space="preserve"> Amennyiben </w:t>
      </w:r>
      <w:r w:rsidR="008D22BF">
        <w:rPr>
          <w:rFonts w:cstheme="minorHAnsi"/>
          <w:szCs w:val="48"/>
        </w:rPr>
        <w:t>a beviteli mezőket szeretnénk használni eredmény rögzítésre, a „</w:t>
      </w:r>
      <w:proofErr w:type="spellStart"/>
      <w:r w:rsidR="008D22BF">
        <w:rPr>
          <w:rFonts w:cstheme="minorHAnsi"/>
          <w:szCs w:val="48"/>
        </w:rPr>
        <w:t>Competitor</w:t>
      </w:r>
      <w:proofErr w:type="spellEnd"/>
      <w:r w:rsidR="008D22BF">
        <w:rPr>
          <w:rFonts w:cstheme="minorHAnsi"/>
          <w:szCs w:val="48"/>
        </w:rPr>
        <w:t xml:space="preserve"> 1” mezőbe az egyik versenyző számát, a „</w:t>
      </w:r>
      <w:proofErr w:type="spellStart"/>
      <w:r w:rsidR="008D22BF">
        <w:rPr>
          <w:rFonts w:cstheme="minorHAnsi"/>
          <w:szCs w:val="48"/>
        </w:rPr>
        <w:t>Competitor</w:t>
      </w:r>
      <w:proofErr w:type="spellEnd"/>
      <w:r w:rsidR="008D22BF">
        <w:rPr>
          <w:rFonts w:cstheme="minorHAnsi"/>
          <w:szCs w:val="48"/>
        </w:rPr>
        <w:t xml:space="preserve"> 2” mezőbe pedig a másik versenyző számát írjuk be (A számuk a nevük mellett találhatóak jobb oldalt</w:t>
      </w:r>
      <w:r w:rsidR="00C251C3">
        <w:rPr>
          <w:rFonts w:cstheme="minorHAnsi"/>
          <w:szCs w:val="48"/>
        </w:rPr>
        <w:t>).</w:t>
      </w:r>
      <w:r w:rsidR="00B309C9">
        <w:rPr>
          <w:rFonts w:cstheme="minorHAnsi"/>
          <w:szCs w:val="48"/>
        </w:rPr>
        <w:t xml:space="preserve"> A „</w:t>
      </w:r>
      <w:proofErr w:type="spellStart"/>
      <w:r w:rsidR="00B309C9">
        <w:rPr>
          <w:rFonts w:cstheme="minorHAnsi"/>
          <w:szCs w:val="48"/>
        </w:rPr>
        <w:t>Point</w:t>
      </w:r>
      <w:proofErr w:type="spellEnd"/>
      <w:r w:rsidR="00B309C9">
        <w:rPr>
          <w:rFonts w:cstheme="minorHAnsi"/>
          <w:szCs w:val="48"/>
        </w:rPr>
        <w:t xml:space="preserve"> 1” mezőbe az első versenyző által adott pontot, míg a „</w:t>
      </w:r>
      <w:proofErr w:type="spellStart"/>
      <w:r w:rsidR="00B309C9">
        <w:rPr>
          <w:rFonts w:cstheme="minorHAnsi"/>
          <w:szCs w:val="48"/>
        </w:rPr>
        <w:t>Point</w:t>
      </w:r>
      <w:proofErr w:type="spellEnd"/>
      <w:r w:rsidR="00B309C9">
        <w:rPr>
          <w:rFonts w:cstheme="minorHAnsi"/>
          <w:szCs w:val="48"/>
        </w:rPr>
        <w:t xml:space="preserve"> 2” -be a másik versenyző által adott pontot írjuk be. Fontos, hogy ezek a beviteli mezők is ugyan úgy </w:t>
      </w:r>
      <w:r w:rsidR="00012583">
        <w:rPr>
          <w:rFonts w:cstheme="minorHAnsi"/>
          <w:szCs w:val="48"/>
        </w:rPr>
        <w:t>viselkednek,</w:t>
      </w:r>
      <w:r w:rsidR="00B309C9">
        <w:rPr>
          <w:rFonts w:cstheme="minorHAnsi"/>
          <w:szCs w:val="48"/>
        </w:rPr>
        <w:t xml:space="preserve"> mint a kurzoros eljárásnál a nég</w:t>
      </w:r>
      <w:r w:rsidR="00FB15B7">
        <w:rPr>
          <w:rFonts w:cstheme="minorHAnsi"/>
          <w:szCs w:val="48"/>
        </w:rPr>
        <w:t>y</w:t>
      </w:r>
      <w:r w:rsidR="00B309C9">
        <w:rPr>
          <w:rFonts w:cstheme="minorHAnsi"/>
          <w:szCs w:val="48"/>
        </w:rPr>
        <w:t>zetek.</w:t>
      </w:r>
      <w:r w:rsidR="00901348">
        <w:rPr>
          <w:rFonts w:cstheme="minorHAnsi"/>
          <w:szCs w:val="48"/>
        </w:rPr>
        <w:t xml:space="preserve"> </w:t>
      </w:r>
    </w:p>
    <w:p w14:paraId="7FFD5B40" w14:textId="50E6F964" w:rsidR="00946FC8" w:rsidRDefault="00946FC8" w:rsidP="003D571B">
      <w:pPr>
        <w:rPr>
          <w:noProof/>
        </w:rPr>
      </w:pPr>
      <w:r>
        <w:rPr>
          <w:noProof/>
        </w:rPr>
        <w:drawing>
          <wp:inline distT="0" distB="0" distL="0" distR="0" wp14:anchorId="47FA4A91" wp14:editId="4BA3C3FC">
            <wp:extent cx="6645910" cy="3504565"/>
            <wp:effectExtent l="133350" t="114300" r="116840" b="114935"/>
            <wp:docPr id="1967551473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51473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EFE8E" w14:textId="4D1BA99A" w:rsidR="00FF4FFE" w:rsidRPr="00FF4FFE" w:rsidRDefault="00FF4FFE" w:rsidP="00C80ADE">
      <w:pPr>
        <w:rPr>
          <w:rFonts w:cstheme="minorHAnsi"/>
          <w:szCs w:val="48"/>
        </w:rPr>
      </w:pPr>
      <w:r>
        <w:rPr>
          <w:noProof/>
        </w:rPr>
        <w:lastRenderedPageBreak/>
        <w:drawing>
          <wp:inline distT="0" distB="0" distL="0" distR="0" wp14:anchorId="59ADCB86" wp14:editId="4CD2751E">
            <wp:extent cx="6645910" cy="3504565"/>
            <wp:effectExtent l="133350" t="114300" r="116840" b="114935"/>
            <wp:docPr id="533511100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11100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0D93CA" w14:textId="12519963" w:rsidR="00B05776" w:rsidRDefault="00FF4FFE" w:rsidP="00B05776">
      <w:pPr>
        <w:rPr>
          <w:noProof/>
        </w:rPr>
      </w:pPr>
      <w:r>
        <w:rPr>
          <w:noProof/>
        </w:rPr>
        <w:drawing>
          <wp:inline distT="0" distB="0" distL="0" distR="0" wp14:anchorId="5F7634C5" wp14:editId="776F71FA">
            <wp:extent cx="6645910" cy="3504565"/>
            <wp:effectExtent l="133350" t="114300" r="116840" b="114935"/>
            <wp:docPr id="514651257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51257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548E44" w14:textId="6EE2A2B6" w:rsidR="00F97EC3" w:rsidRDefault="00F97EC3">
      <w:pPr>
        <w:rPr>
          <w:rFonts w:cstheme="minorHAnsi"/>
          <w:szCs w:val="48"/>
        </w:rPr>
      </w:pPr>
      <w:r>
        <w:rPr>
          <w:rFonts w:cstheme="minorHAnsi"/>
          <w:szCs w:val="48"/>
        </w:rPr>
        <w:br w:type="page"/>
      </w:r>
    </w:p>
    <w:p w14:paraId="0789226C" w14:textId="7D0598DE" w:rsidR="00F97EC3" w:rsidRDefault="00F97EC3" w:rsidP="00F97EC3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lastRenderedPageBreak/>
        <w:t>A kör lebonyolító panel kezelőszervei</w:t>
      </w:r>
    </w:p>
    <w:p w14:paraId="219B6A58" w14:textId="5940C8F2" w:rsidR="00C63FCA" w:rsidRDefault="005F0BD5" w:rsidP="00F97EC3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36108A">
        <w:rPr>
          <w:rFonts w:cstheme="minorHAnsi"/>
          <w:szCs w:val="48"/>
        </w:rPr>
        <w:t>Egy versenyen több kör szokott lenni és bár minden körbe egyénileg kell beírni az eredményeket, a körök lezárása kollektíven történik.</w:t>
      </w:r>
    </w:p>
    <w:p w14:paraId="318DBE6B" w14:textId="2D9C6B68" w:rsidR="000A5335" w:rsidRDefault="000A5335" w:rsidP="00F97EC3">
      <w:pPr>
        <w:rPr>
          <w:noProof/>
        </w:rPr>
      </w:pPr>
      <w:r>
        <w:rPr>
          <w:noProof/>
        </w:rPr>
        <w:drawing>
          <wp:inline distT="0" distB="0" distL="0" distR="0" wp14:anchorId="64D1342B" wp14:editId="1251A980">
            <wp:extent cx="6645910" cy="3504565"/>
            <wp:effectExtent l="0" t="0" r="2540" b="635"/>
            <wp:docPr id="823090186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0186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1726" w14:textId="1984749B" w:rsidR="00C907BE" w:rsidRDefault="00BC383D" w:rsidP="00BC383D">
      <w:pPr>
        <w:rPr>
          <w:noProof/>
        </w:rPr>
      </w:pPr>
      <w:r>
        <w:rPr>
          <w:noProof/>
        </w:rPr>
        <w:t xml:space="preserve">Miután minden kör teljesen ki lett töltve (minden versenyzőnek volt egy mérkőzése minden versenyzővel), </w:t>
      </w:r>
      <w:r w:rsidR="00A0660F">
        <w:rPr>
          <w:noProof/>
        </w:rPr>
        <w:t>a verseny panel alján található „Finish All” gombbal véglegesíthetjük a köröket.</w:t>
      </w:r>
      <w:r w:rsidR="008E475E">
        <w:rPr>
          <w:noProof/>
        </w:rPr>
        <w:t xml:space="preserve"> Amennyiben van olyan kör amelyik hiányos, a program az üresen maradt </w:t>
      </w:r>
      <w:r w:rsidR="00D76B91">
        <w:rPr>
          <w:noProof/>
        </w:rPr>
        <w:t xml:space="preserve">nyégzeteket </w:t>
      </w:r>
      <w:r w:rsidR="00FC7D32">
        <w:rPr>
          <w:noProof/>
        </w:rPr>
        <w:t>pirossal fogja jelölni.</w:t>
      </w:r>
      <w:r w:rsidR="00C907BE" w:rsidRPr="00C907BE">
        <w:rPr>
          <w:noProof/>
        </w:rPr>
        <w:t xml:space="preserve"> </w:t>
      </w:r>
      <w:r w:rsidR="00C907BE">
        <w:rPr>
          <w:noProof/>
        </w:rPr>
        <w:drawing>
          <wp:anchor distT="0" distB="0" distL="114300" distR="114300" simplePos="0" relativeHeight="251662336" behindDoc="0" locked="0" layoutInCell="1" allowOverlap="1" wp14:anchorId="0AEEA581" wp14:editId="6F99280A">
            <wp:simplePos x="571500" y="6311265"/>
            <wp:positionH relativeFrom="page">
              <wp:align>center</wp:align>
            </wp:positionH>
            <wp:positionV relativeFrom="paragraph">
              <wp:posOffset>975995</wp:posOffset>
            </wp:positionV>
            <wp:extent cx="6508800" cy="3430800"/>
            <wp:effectExtent l="114300" t="114300" r="120650" b="113030"/>
            <wp:wrapSquare wrapText="bothSides"/>
            <wp:docPr id="20148333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333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800" cy="3430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E5320" w14:textId="06DBB1EE" w:rsidR="00BC383D" w:rsidRDefault="006228FE" w:rsidP="00BC38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45B62D" wp14:editId="547DE18C">
            <wp:extent cx="6645910" cy="3504565"/>
            <wp:effectExtent l="133350" t="114300" r="116840" b="114935"/>
            <wp:docPr id="35564054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4054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11B11" w14:textId="3998BE1E" w:rsidR="00BC383D" w:rsidRDefault="006228FE" w:rsidP="00BC383D">
      <w:pPr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Miután lezártuk a köröket, </w:t>
      </w:r>
      <w:r w:rsidR="005A21DF">
        <w:rPr>
          <w:rFonts w:cstheme="minorHAnsi"/>
          <w:szCs w:val="48"/>
        </w:rPr>
        <w:t>az eredmények automatikusan kiszámolásra kerülnek. Az adatokat a program beírja a táblázatba, majd rangsorolja a versenyzőket az indexük alapján.</w:t>
      </w:r>
      <w:r w:rsidR="0009415C">
        <w:rPr>
          <w:rFonts w:cstheme="minorHAnsi"/>
          <w:szCs w:val="48"/>
        </w:rPr>
        <w:t xml:space="preserve"> A verseny tovább léptetéséhez nyomjuk meg az alul (a „</w:t>
      </w:r>
      <w:proofErr w:type="spellStart"/>
      <w:r w:rsidR="0009415C">
        <w:rPr>
          <w:rFonts w:cstheme="minorHAnsi"/>
          <w:szCs w:val="48"/>
        </w:rPr>
        <w:t>Finish</w:t>
      </w:r>
      <w:proofErr w:type="spellEnd"/>
      <w:r w:rsidR="0009415C">
        <w:rPr>
          <w:rFonts w:cstheme="minorHAnsi"/>
          <w:szCs w:val="48"/>
        </w:rPr>
        <w:t xml:space="preserve"> </w:t>
      </w:r>
      <w:proofErr w:type="spellStart"/>
      <w:r w:rsidR="0009415C">
        <w:rPr>
          <w:rFonts w:cstheme="minorHAnsi"/>
          <w:szCs w:val="48"/>
        </w:rPr>
        <w:t>All</w:t>
      </w:r>
      <w:proofErr w:type="spellEnd"/>
      <w:r w:rsidR="0009415C">
        <w:rPr>
          <w:rFonts w:cstheme="minorHAnsi"/>
          <w:szCs w:val="48"/>
        </w:rPr>
        <w:t>” gomb helyén) található „</w:t>
      </w:r>
      <w:proofErr w:type="spellStart"/>
      <w:r w:rsidR="0009415C">
        <w:rPr>
          <w:rFonts w:cstheme="minorHAnsi"/>
          <w:szCs w:val="48"/>
        </w:rPr>
        <w:t>Results</w:t>
      </w:r>
      <w:proofErr w:type="spellEnd"/>
      <w:r w:rsidR="0009415C">
        <w:rPr>
          <w:rFonts w:cstheme="minorHAnsi"/>
          <w:szCs w:val="48"/>
        </w:rPr>
        <w:t>” gombot, mely létrehozza a körök utáni rangsort.</w:t>
      </w:r>
    </w:p>
    <w:p w14:paraId="44400456" w14:textId="55CB7996" w:rsidR="000370F5" w:rsidRDefault="000370F5" w:rsidP="00BC383D">
      <w:pPr>
        <w:rPr>
          <w:rFonts w:cstheme="minorHAnsi"/>
          <w:szCs w:val="48"/>
        </w:rPr>
      </w:pPr>
      <w:r>
        <w:rPr>
          <w:noProof/>
        </w:rPr>
        <w:drawing>
          <wp:inline distT="0" distB="0" distL="0" distR="0" wp14:anchorId="7A04547E" wp14:editId="544B2D15">
            <wp:extent cx="6645910" cy="3504565"/>
            <wp:effectExtent l="133350" t="114300" r="116840" b="114935"/>
            <wp:docPr id="1010660233" name="Kép 1" descr="A képen szöveg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60233" name="Kép 1" descr="A képen szöveg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328C4F" w14:textId="1FBC7DF2" w:rsidR="000370F5" w:rsidRDefault="00AD2287" w:rsidP="000370F5">
      <w:pPr>
        <w:rPr>
          <w:rFonts w:cstheme="minorHAnsi"/>
          <w:szCs w:val="48"/>
        </w:rPr>
      </w:pPr>
      <w:r>
        <w:rPr>
          <w:rFonts w:cstheme="minorHAnsi"/>
          <w:szCs w:val="48"/>
        </w:rPr>
        <w:t>A rangsort, ami ennél a típusú versenynél egyben a végeredmény is, az alul található „</w:t>
      </w:r>
      <w:proofErr w:type="spellStart"/>
      <w:r>
        <w:rPr>
          <w:rFonts w:cstheme="minorHAnsi"/>
          <w:szCs w:val="48"/>
        </w:rPr>
        <w:t>Close</w:t>
      </w:r>
      <w:proofErr w:type="spellEnd"/>
      <w:r>
        <w:rPr>
          <w:rFonts w:cstheme="minorHAnsi"/>
          <w:szCs w:val="48"/>
        </w:rPr>
        <w:t xml:space="preserve">” gombbal, a felül található „x” gombbal vagy az </w:t>
      </w:r>
      <w:proofErr w:type="spellStart"/>
      <w:r>
        <w:rPr>
          <w:rFonts w:cstheme="minorHAnsi"/>
          <w:szCs w:val="48"/>
        </w:rPr>
        <w:t>Escape</w:t>
      </w:r>
      <w:proofErr w:type="spellEnd"/>
      <w:r>
        <w:rPr>
          <w:rFonts w:cstheme="minorHAnsi"/>
          <w:szCs w:val="48"/>
        </w:rPr>
        <w:t xml:space="preserve"> billentyű megnyomásával zárhatjuk be.</w:t>
      </w:r>
    </w:p>
    <w:p w14:paraId="3EDE7C48" w14:textId="72EF3F59" w:rsidR="00204020" w:rsidRDefault="009F6FF1" w:rsidP="000370F5">
      <w:pPr>
        <w:rPr>
          <w:rFonts w:cstheme="minorHAnsi"/>
          <w:szCs w:val="48"/>
        </w:rPr>
      </w:pPr>
      <w:r>
        <w:rPr>
          <w:rFonts w:cstheme="minorHAnsi"/>
          <w:szCs w:val="48"/>
        </w:rPr>
        <w:lastRenderedPageBreak/>
        <w:t xml:space="preserve">Miután bezártuk a panelt, a végeredmények rögzítésre kerülnek az adatbázisban. </w:t>
      </w:r>
      <w:r w:rsidR="00264D9F">
        <w:rPr>
          <w:rFonts w:cstheme="minorHAnsi"/>
          <w:szCs w:val="48"/>
        </w:rPr>
        <w:t>A körverseny bármikor bezárható az utóbbi két módon.</w:t>
      </w:r>
    </w:p>
    <w:p w14:paraId="0CA0EE86" w14:textId="7B5EF549" w:rsidR="00DB7A51" w:rsidRDefault="007204A9" w:rsidP="000370F5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>A tábla kezelése</w:t>
      </w:r>
    </w:p>
    <w:p w14:paraId="43549EAE" w14:textId="25EF5BBD" w:rsidR="007204A9" w:rsidRDefault="009773F4" w:rsidP="000370F5">
      <w:pPr>
        <w:rPr>
          <w:noProof/>
        </w:rPr>
      </w:pPr>
      <w:r>
        <w:rPr>
          <w:noProof/>
        </w:rPr>
        <w:drawing>
          <wp:inline distT="0" distB="0" distL="0" distR="0" wp14:anchorId="6A9F379A" wp14:editId="71CC613A">
            <wp:extent cx="6645910" cy="3504565"/>
            <wp:effectExtent l="133350" t="114300" r="116840" b="114935"/>
            <wp:docPr id="1211685116" name="Kép 1" descr="A képen képernyőkép, Grafikai szoftver, Multimédiás szoftver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85116" name="Kép 1" descr="A képen képernyőkép, Grafikai szoftver, Multimédiás szoftver, szöveg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412D9" w14:textId="1703968B" w:rsidR="009773F4" w:rsidRDefault="001F07EE" w:rsidP="009773F4">
      <w:pPr>
        <w:rPr>
          <w:rFonts w:cstheme="minorHAnsi"/>
          <w:szCs w:val="48"/>
        </w:rPr>
      </w:pPr>
      <w:r>
        <w:rPr>
          <w:rFonts w:cstheme="minorHAnsi"/>
          <w:szCs w:val="48"/>
        </w:rPr>
        <w:tab/>
      </w:r>
      <w:r w:rsidR="0000702E">
        <w:rPr>
          <w:rFonts w:cstheme="minorHAnsi"/>
          <w:szCs w:val="48"/>
        </w:rPr>
        <w:t xml:space="preserve">A tábla kétféleképpen </w:t>
      </w:r>
      <w:r w:rsidR="00D256F3">
        <w:rPr>
          <w:rFonts w:cstheme="minorHAnsi"/>
          <w:szCs w:val="48"/>
        </w:rPr>
        <w:t>jöhet elő: tábla verseny létrehozásakor és verseny létrehozásakor.</w:t>
      </w:r>
    </w:p>
    <w:p w14:paraId="5B3E9520" w14:textId="10B4CC96" w:rsidR="00B31DB8" w:rsidRDefault="00B31DB8" w:rsidP="009773F4">
      <w:pPr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Amennyiben </w:t>
      </w:r>
      <w:r w:rsidR="009A69E4">
        <w:rPr>
          <w:rFonts w:cstheme="minorHAnsi"/>
          <w:szCs w:val="48"/>
        </w:rPr>
        <w:t xml:space="preserve">tábla versenyt indítunk, a tábla üresen fog megjelenni, a versenyzőket előzmény eredmény hiányában nekünk kell </w:t>
      </w:r>
      <w:r w:rsidR="0019598E">
        <w:rPr>
          <w:rFonts w:cstheme="minorHAnsi"/>
          <w:szCs w:val="48"/>
        </w:rPr>
        <w:t>beírni.</w:t>
      </w:r>
      <w:r w:rsidR="00FE2941">
        <w:rPr>
          <w:rFonts w:cstheme="minorHAnsi"/>
          <w:szCs w:val="48"/>
        </w:rPr>
        <w:t xml:space="preserve"> Ezt az első oszlopban található négyzetekbe tehetjük meg.</w:t>
      </w:r>
    </w:p>
    <w:p w14:paraId="4B2B2A79" w14:textId="4EAEE990" w:rsidR="00FB4D09" w:rsidRDefault="00FB4D09" w:rsidP="009773F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431819" wp14:editId="05A39804">
            <wp:extent cx="6645910" cy="3504565"/>
            <wp:effectExtent l="133350" t="114300" r="116840" b="114935"/>
            <wp:docPr id="1490379553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79553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A6F3C2" w14:textId="26CCEFAD" w:rsidR="00FB4D09" w:rsidRDefault="00DA0BE0" w:rsidP="00FB4D09">
      <w:pPr>
        <w:rPr>
          <w:rFonts w:cstheme="minorHAnsi"/>
          <w:szCs w:val="48"/>
        </w:rPr>
      </w:pPr>
      <w:r>
        <w:rPr>
          <w:rFonts w:cstheme="minorHAnsi"/>
          <w:szCs w:val="48"/>
        </w:rPr>
        <w:t xml:space="preserve">A legkisebb megjeleníthető tábla (ami a szabályzatnak megfelel) a 8-as tábla. Amennyiben nincs 8 versenyző a név helyére kihúzást </w:t>
      </w:r>
      <w:r w:rsidR="00BC1745">
        <w:rPr>
          <w:rFonts w:cstheme="minorHAnsi"/>
          <w:szCs w:val="48"/>
        </w:rPr>
        <w:t>(</w:t>
      </w:r>
      <w:r>
        <w:rPr>
          <w:rFonts w:cstheme="minorHAnsi"/>
          <w:szCs w:val="48"/>
        </w:rPr>
        <w:t>---</w:t>
      </w:r>
      <w:r w:rsidR="00BC1745">
        <w:rPr>
          <w:rFonts w:cstheme="minorHAnsi"/>
          <w:szCs w:val="48"/>
        </w:rPr>
        <w:t>)</w:t>
      </w:r>
      <w:r>
        <w:rPr>
          <w:rFonts w:cstheme="minorHAnsi"/>
          <w:szCs w:val="48"/>
        </w:rPr>
        <w:t xml:space="preserve"> írunk.</w:t>
      </w:r>
      <w:r w:rsidR="005F2673">
        <w:rPr>
          <w:rFonts w:cstheme="minorHAnsi"/>
          <w:szCs w:val="48"/>
        </w:rPr>
        <w:t xml:space="preserve"> A továbbjutó versenyzőket mindig a két négyzetet összekapcsoló négyzetbe írjuk.</w:t>
      </w:r>
      <w:r w:rsidR="007D31B1">
        <w:rPr>
          <w:rFonts w:cstheme="minorHAnsi"/>
          <w:szCs w:val="48"/>
        </w:rPr>
        <w:t xml:space="preserve"> Ehhez kattintsunk a megfelelő négyzetre, majd a legördülő listából válasszuk ki a megfelelő versenyzőt és kattintsunk rá.</w:t>
      </w:r>
    </w:p>
    <w:p w14:paraId="4A1596A8" w14:textId="1BAEEEB3" w:rsidR="002F659E" w:rsidRDefault="002F659E" w:rsidP="00FB4D09">
      <w:pPr>
        <w:rPr>
          <w:noProof/>
        </w:rPr>
      </w:pPr>
      <w:r>
        <w:rPr>
          <w:noProof/>
        </w:rPr>
        <w:drawing>
          <wp:inline distT="0" distB="0" distL="0" distR="0" wp14:anchorId="210817A1" wp14:editId="4833C3E1">
            <wp:extent cx="6645910" cy="3504565"/>
            <wp:effectExtent l="133350" t="114300" r="116840" b="114935"/>
            <wp:docPr id="706662361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62361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AEC8DB" w14:textId="155C6B4D" w:rsidR="00BE7C98" w:rsidRDefault="00BE7C98" w:rsidP="00BE7C9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3C379C" wp14:editId="4243AA8F">
            <wp:extent cx="6645910" cy="3504565"/>
            <wp:effectExtent l="133350" t="114300" r="116840" b="114935"/>
            <wp:docPr id="1980332180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32180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BC4914" w14:textId="52DB8965" w:rsidR="00BE7C98" w:rsidRDefault="00AC0705" w:rsidP="00BE7C98">
      <w:pPr>
        <w:rPr>
          <w:noProof/>
        </w:rPr>
      </w:pPr>
      <w:r>
        <w:rPr>
          <w:noProof/>
        </w:rPr>
        <w:t>Miután a tábla befejeződött, az alul található „Finish” gombbal lezárhatjuk.</w:t>
      </w:r>
      <w:r w:rsidR="003B51AF">
        <w:rPr>
          <w:noProof/>
        </w:rPr>
        <w:t xml:space="preserve"> Amennyiben a tábla még tart, a gomb nem fog csinálni semmit.</w:t>
      </w:r>
    </w:p>
    <w:p w14:paraId="623F0AB4" w14:textId="1646B6C5" w:rsidR="002107A3" w:rsidRDefault="002107A3" w:rsidP="00BE7C98">
      <w:pPr>
        <w:rPr>
          <w:noProof/>
        </w:rPr>
      </w:pPr>
      <w:r>
        <w:rPr>
          <w:noProof/>
        </w:rPr>
        <w:drawing>
          <wp:inline distT="0" distB="0" distL="0" distR="0" wp14:anchorId="31DE5E50" wp14:editId="1C1EA775">
            <wp:extent cx="6645910" cy="3504565"/>
            <wp:effectExtent l="133350" t="114300" r="116840" b="114935"/>
            <wp:docPr id="68748243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8243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2D360" w14:textId="109F1F84" w:rsidR="002107A3" w:rsidRDefault="002107A3" w:rsidP="002107A3">
      <w:r>
        <w:t>A tábla ezekre az esetekre úgy lett tervezve, hogy bármilyen versenyt futtatni tudjon, ezért ezek az eredmények nem kerülnek fel az adatbázisba. Ezután a lent található „</w:t>
      </w:r>
      <w:proofErr w:type="spellStart"/>
      <w:r>
        <w:t>Close</w:t>
      </w:r>
      <w:proofErr w:type="spellEnd"/>
      <w:r>
        <w:t xml:space="preserve">” </w:t>
      </w:r>
      <w:proofErr w:type="spellStart"/>
      <w:r>
        <w:t>gommbal</w:t>
      </w:r>
      <w:proofErr w:type="spellEnd"/>
      <w:r>
        <w:t xml:space="preserve">, vagy a jobb fenti sarokban található „x” gombbal vagy az </w:t>
      </w:r>
      <w:proofErr w:type="spellStart"/>
      <w:r>
        <w:t>Escape</w:t>
      </w:r>
      <w:proofErr w:type="spellEnd"/>
      <w:r>
        <w:t xml:space="preserve"> billentyűvel bezárhatjuk a panelt.</w:t>
      </w:r>
      <w:r w:rsidR="00E2512C">
        <w:t xml:space="preserve"> Az utóbbi kettővel ez bármikor megtehető.</w:t>
      </w:r>
    </w:p>
    <w:p w14:paraId="12C8EB17" w14:textId="0A4742FE" w:rsidR="00793BE3" w:rsidRDefault="00793BE3" w:rsidP="002107A3">
      <w:pPr>
        <w:rPr>
          <w:rFonts w:cstheme="minorHAnsi"/>
          <w:iCs/>
          <w:sz w:val="48"/>
          <w:szCs w:val="48"/>
        </w:rPr>
      </w:pPr>
      <w:r w:rsidRPr="00793BE3">
        <w:rPr>
          <w:rFonts w:cstheme="minorHAnsi"/>
          <w:iCs/>
          <w:sz w:val="48"/>
          <w:szCs w:val="48"/>
        </w:rPr>
        <w:lastRenderedPageBreak/>
        <w:t>Tábla lebonyolító panel kezelőszervei</w:t>
      </w:r>
    </w:p>
    <w:p w14:paraId="72A09041" w14:textId="52E99E28" w:rsidR="00793BE3" w:rsidRDefault="00B2622B" w:rsidP="002107A3">
      <w:r>
        <w:rPr>
          <w:noProof/>
        </w:rPr>
        <w:drawing>
          <wp:inline distT="0" distB="0" distL="0" distR="0" wp14:anchorId="67654650" wp14:editId="4CA2DF2A">
            <wp:extent cx="6645910" cy="3504565"/>
            <wp:effectExtent l="0" t="0" r="2540" b="635"/>
            <wp:docPr id="650335033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35033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9E72" w14:textId="14B24BCD" w:rsidR="00B2622B" w:rsidRDefault="00B16B54" w:rsidP="00B2622B">
      <w:r>
        <w:t>A tábla kezelő panel teljes versenyeknél és tábla versenyeknél is ugyan úgy működik. Az előző részben már leírtak alapján ki kell tölteni a táblát, majd a lent található „</w:t>
      </w:r>
      <w:proofErr w:type="spellStart"/>
      <w:r>
        <w:t>Finish</w:t>
      </w:r>
      <w:proofErr w:type="spellEnd"/>
      <w:r>
        <w:t xml:space="preserve">” gombbal </w:t>
      </w:r>
      <w:r w:rsidR="00587018">
        <w:t>tudjuk lezárni és megtekinteni a v</w:t>
      </w:r>
      <w:r w:rsidR="00215D5C">
        <w:t>é</w:t>
      </w:r>
      <w:r w:rsidR="00587018">
        <w:t>geredményt.</w:t>
      </w:r>
      <w:r w:rsidR="00215D5C">
        <w:t xml:space="preserve"> </w:t>
      </w:r>
      <w:r w:rsidR="00151F6E">
        <w:t>Az eredmény panelt a lenti „</w:t>
      </w:r>
      <w:proofErr w:type="spellStart"/>
      <w:r w:rsidR="00151F6E">
        <w:t>Close</w:t>
      </w:r>
      <w:proofErr w:type="spellEnd"/>
      <w:r w:rsidR="00151F6E">
        <w:t xml:space="preserve">”, a jobb fenti sarokban található „x” vagy az </w:t>
      </w:r>
      <w:proofErr w:type="spellStart"/>
      <w:r w:rsidR="00151F6E">
        <w:t>Escape</w:t>
      </w:r>
      <w:proofErr w:type="spellEnd"/>
      <w:r w:rsidR="00151F6E">
        <w:t xml:space="preserve"> billentyűvel tudjuk bezárni. </w:t>
      </w:r>
      <w:r w:rsidR="00F724A6">
        <w:t xml:space="preserve">Teljes verseny esetén az eredmények </w:t>
      </w:r>
      <w:r w:rsidR="009841F3">
        <w:t>rögzítésre kerülnek az adatbázisban.</w:t>
      </w:r>
    </w:p>
    <w:p w14:paraId="618534DD" w14:textId="06F5466E" w:rsidR="0008111C" w:rsidRDefault="0008111C" w:rsidP="00B2622B">
      <w:r>
        <w:rPr>
          <w:noProof/>
        </w:rPr>
        <w:drawing>
          <wp:inline distT="0" distB="0" distL="0" distR="0" wp14:anchorId="0A9BA588" wp14:editId="323335A3">
            <wp:extent cx="6645910" cy="3504565"/>
            <wp:effectExtent l="133350" t="114300" r="116840" b="114935"/>
            <wp:docPr id="2122307726" name="Kép 1" descr="A képen szöveg, képernyőkép, képernyő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07726" name="Kép 1" descr="A képen szöveg, képernyőkép, képernyő, Multimédiás szoftver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66A8A4" w14:textId="6968B2BD" w:rsidR="00A2616F" w:rsidRDefault="00A2616F" w:rsidP="00B2622B">
      <w:pPr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A verseny lebonyolító panel keze</w:t>
      </w:r>
      <w:r w:rsidR="002B0CFF">
        <w:rPr>
          <w:rFonts w:cstheme="minorHAnsi"/>
          <w:sz w:val="48"/>
        </w:rPr>
        <w:t>l</w:t>
      </w:r>
      <w:r>
        <w:rPr>
          <w:rFonts w:cstheme="minorHAnsi"/>
          <w:sz w:val="48"/>
        </w:rPr>
        <w:t>őszervei</w:t>
      </w:r>
    </w:p>
    <w:p w14:paraId="7493288C" w14:textId="31B0B51C" w:rsidR="002F123A" w:rsidRDefault="002B0CFF" w:rsidP="00B2622B">
      <w:pPr>
        <w:rPr>
          <w:rFonts w:cstheme="minorHAnsi"/>
        </w:rPr>
      </w:pPr>
      <w:r>
        <w:rPr>
          <w:rFonts w:cstheme="minorHAnsi"/>
        </w:rPr>
        <w:tab/>
        <w:t>Egy verseny körökből és egy a körök alapján előállított rangsorból felépülő táblából áll.</w:t>
      </w:r>
      <w:r w:rsidR="00EB2088">
        <w:rPr>
          <w:rFonts w:cstheme="minorHAnsi"/>
        </w:rPr>
        <w:t xml:space="preserve"> Így egy verseny első fázisa a kör, melynek kezelőszervei a </w:t>
      </w:r>
      <w:r w:rsidR="008723BA">
        <w:rPr>
          <w:rFonts w:cstheme="minorHAnsi"/>
        </w:rPr>
        <w:t>„</w:t>
      </w:r>
      <w:r w:rsidR="00EB2088">
        <w:rPr>
          <w:rFonts w:cstheme="minorHAnsi"/>
          <w:i/>
          <w:iCs/>
        </w:rPr>
        <w:t>A kör lebonyolító panel keze</w:t>
      </w:r>
      <w:r w:rsidR="0094786E">
        <w:rPr>
          <w:rFonts w:cstheme="minorHAnsi"/>
          <w:i/>
          <w:iCs/>
        </w:rPr>
        <w:t>l</w:t>
      </w:r>
      <w:r w:rsidR="00EB2088">
        <w:rPr>
          <w:rFonts w:cstheme="minorHAnsi"/>
          <w:i/>
          <w:iCs/>
        </w:rPr>
        <w:t>őszervei</w:t>
      </w:r>
      <w:r w:rsidR="008723BA">
        <w:rPr>
          <w:rFonts w:cstheme="minorHAnsi"/>
          <w:i/>
          <w:iCs/>
        </w:rPr>
        <w:t>”</w:t>
      </w:r>
      <w:r w:rsidR="0048505F">
        <w:rPr>
          <w:rFonts w:cstheme="minorHAnsi"/>
          <w:i/>
          <w:iCs/>
        </w:rPr>
        <w:t xml:space="preserve"> </w:t>
      </w:r>
      <w:r w:rsidR="00890129">
        <w:rPr>
          <w:rFonts w:cstheme="minorHAnsi"/>
        </w:rPr>
        <w:t>pontban már említésre kerültek.</w:t>
      </w:r>
      <w:r w:rsidR="008723BA">
        <w:rPr>
          <w:rFonts w:cstheme="minorHAnsi"/>
        </w:rPr>
        <w:t xml:space="preserve"> A második fázis a tábla, melynek kezelő szervei a „</w:t>
      </w:r>
      <w:r w:rsidR="008723BA">
        <w:rPr>
          <w:rFonts w:cstheme="minorHAnsi"/>
          <w:i/>
          <w:iCs/>
        </w:rPr>
        <w:t>A tábla lebonyolító panel kezelőszervei”</w:t>
      </w:r>
      <w:r w:rsidR="0076208A">
        <w:rPr>
          <w:rFonts w:cstheme="minorHAnsi"/>
        </w:rPr>
        <w:t xml:space="preserve"> pontban már szintén </w:t>
      </w:r>
      <w:r w:rsidR="003C2D10">
        <w:rPr>
          <w:rFonts w:cstheme="minorHAnsi"/>
        </w:rPr>
        <w:t>le lettek írva.</w:t>
      </w:r>
    </w:p>
    <w:p w14:paraId="1658BF0F" w14:textId="45EC597B" w:rsidR="003D0493" w:rsidRDefault="00DC6472" w:rsidP="00B2622B">
      <w:pPr>
        <w:rPr>
          <w:noProof/>
        </w:rPr>
      </w:pPr>
      <w:r>
        <w:rPr>
          <w:noProof/>
        </w:rPr>
        <w:drawing>
          <wp:inline distT="0" distB="0" distL="0" distR="0" wp14:anchorId="1731A88A" wp14:editId="22ACC91D">
            <wp:extent cx="6645910" cy="3504565"/>
            <wp:effectExtent l="133350" t="114300" r="116840" b="114935"/>
            <wp:docPr id="765293882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93882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AF3FE4" w14:textId="1520C3C1" w:rsidR="00DC6472" w:rsidRDefault="00DC6472" w:rsidP="00DC6472">
      <w:pPr>
        <w:rPr>
          <w:rFonts w:cstheme="minorHAnsi"/>
        </w:rPr>
      </w:pPr>
      <w:r>
        <w:rPr>
          <w:noProof/>
        </w:rPr>
        <w:drawing>
          <wp:inline distT="0" distB="0" distL="0" distR="0" wp14:anchorId="25028667" wp14:editId="69EE5E9A">
            <wp:extent cx="6645910" cy="3504565"/>
            <wp:effectExtent l="133350" t="114300" r="116840" b="114935"/>
            <wp:docPr id="91989317" name="Kép 1" descr="A képen szöveg,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9317" name="Kép 1" descr="A képen szöveg,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9A8820" w14:textId="4A0594CD" w:rsidR="00DC6472" w:rsidRDefault="00DC6472" w:rsidP="00DC64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2A5B08" wp14:editId="251041B0">
            <wp:extent cx="6645910" cy="3504565"/>
            <wp:effectExtent l="133350" t="114300" r="116840" b="114935"/>
            <wp:docPr id="225013190" name="Kép 1" descr="A képen képernyőkép, szöveg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13190" name="Kép 1" descr="A képen képernyőkép, szöveg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EC778" w14:textId="51414812" w:rsidR="00DC6472" w:rsidRDefault="00250433" w:rsidP="00DC6472">
      <w:pPr>
        <w:rPr>
          <w:noProof/>
        </w:rPr>
      </w:pPr>
      <w:r>
        <w:rPr>
          <w:noProof/>
        </w:rPr>
        <w:drawing>
          <wp:inline distT="0" distB="0" distL="0" distR="0" wp14:anchorId="5076BD98" wp14:editId="19AB56F3">
            <wp:extent cx="6645910" cy="3504565"/>
            <wp:effectExtent l="133350" t="114300" r="116840" b="114935"/>
            <wp:docPr id="160171162" name="Kép 1" descr="A képen szöveg, képernyőkép, képernyő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1162" name="Kép 1" descr="A képen szöveg, képernyőkép, képernyő, Multimédiás szoftver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E38652" w14:textId="49AB486F" w:rsidR="00766632" w:rsidRDefault="00766632">
      <w:pPr>
        <w:rPr>
          <w:rFonts w:cstheme="minorHAnsi"/>
        </w:rPr>
      </w:pPr>
      <w:r>
        <w:rPr>
          <w:rFonts w:cstheme="minorHAnsi"/>
        </w:rPr>
        <w:br w:type="page"/>
      </w:r>
    </w:p>
    <w:p w14:paraId="4B06A583" w14:textId="5C856B5B" w:rsidR="00250433" w:rsidRDefault="00766632" w:rsidP="00250433">
      <w:pPr>
        <w:tabs>
          <w:tab w:val="left" w:pos="1105"/>
        </w:tabs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Az adatbázis megtekintése</w:t>
      </w:r>
    </w:p>
    <w:p w14:paraId="5D6FA1CD" w14:textId="77777777" w:rsidR="00FE686E" w:rsidRDefault="00766632" w:rsidP="00250433">
      <w:pPr>
        <w:tabs>
          <w:tab w:val="left" w:pos="1105"/>
        </w:tabs>
        <w:rPr>
          <w:rFonts w:cstheme="minorHAnsi"/>
        </w:rPr>
      </w:pPr>
      <w:r>
        <w:rPr>
          <w:rFonts w:cstheme="minorHAnsi"/>
        </w:rPr>
        <w:tab/>
        <w:t>A „</w:t>
      </w:r>
      <w:proofErr w:type="spellStart"/>
      <w:r>
        <w:rPr>
          <w:rFonts w:cstheme="minorHAnsi"/>
        </w:rPr>
        <w:t>Database</w:t>
      </w:r>
      <w:proofErr w:type="spellEnd"/>
      <w:r>
        <w:rPr>
          <w:rFonts w:cstheme="minorHAnsi"/>
        </w:rPr>
        <w:t>” menüben az adatbázis kezelő szervek találhatóak.</w:t>
      </w:r>
      <w:r w:rsidR="00106EB6">
        <w:rPr>
          <w:rFonts w:cstheme="minorHAnsi"/>
        </w:rPr>
        <w:t xml:space="preserve"> Az adatbázist minden módosítási lehetőség nélkül meg tudjuk tekinteni, a „</w:t>
      </w:r>
      <w:proofErr w:type="spellStart"/>
      <w:r w:rsidR="00106EB6">
        <w:rPr>
          <w:rFonts w:cstheme="minorHAnsi"/>
        </w:rPr>
        <w:t>View</w:t>
      </w:r>
      <w:proofErr w:type="spellEnd"/>
      <w:r w:rsidR="00106EB6">
        <w:rPr>
          <w:rFonts w:cstheme="minorHAnsi"/>
        </w:rPr>
        <w:t>” gombra nyomva vagy az F2 billentyű megnyomásával.</w:t>
      </w:r>
    </w:p>
    <w:p w14:paraId="5E12BFE9" w14:textId="18AB9028" w:rsidR="00766632" w:rsidRDefault="00FE686E" w:rsidP="00250433">
      <w:pPr>
        <w:tabs>
          <w:tab w:val="left" w:pos="1105"/>
        </w:tabs>
        <w:rPr>
          <w:noProof/>
        </w:rPr>
      </w:pPr>
      <w:r>
        <w:rPr>
          <w:noProof/>
        </w:rPr>
        <w:drawing>
          <wp:inline distT="0" distB="0" distL="0" distR="0" wp14:anchorId="08C61CD6" wp14:editId="2E3F0F99">
            <wp:extent cx="6645910" cy="3504565"/>
            <wp:effectExtent l="133350" t="114300" r="116840" b="114935"/>
            <wp:docPr id="1661325648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25648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106EB6">
        <w:rPr>
          <w:rFonts w:cstheme="minorHAnsi"/>
        </w:rPr>
        <w:t xml:space="preserve"> </w:t>
      </w:r>
    </w:p>
    <w:p w14:paraId="55810FCD" w14:textId="676B38FB" w:rsidR="00FE686E" w:rsidRDefault="00FE686E" w:rsidP="00FE686E">
      <w:pPr>
        <w:rPr>
          <w:rFonts w:cstheme="minorHAnsi"/>
          <w:sz w:val="48"/>
        </w:rPr>
      </w:pPr>
      <w:r>
        <w:rPr>
          <w:rFonts w:cstheme="minorHAnsi"/>
          <w:sz w:val="48"/>
        </w:rPr>
        <w:t>Versenyző felvétele</w:t>
      </w:r>
    </w:p>
    <w:p w14:paraId="3A30CFAE" w14:textId="07704958" w:rsidR="00F92700" w:rsidRDefault="00F02680" w:rsidP="00FE686E">
      <w:pPr>
        <w:rPr>
          <w:rFonts w:cstheme="minorHAnsi"/>
        </w:rPr>
      </w:pPr>
      <w:r>
        <w:rPr>
          <w:rFonts w:cstheme="minorHAnsi"/>
        </w:rPr>
        <w:tab/>
        <w:t xml:space="preserve">Ezt az „Add </w:t>
      </w:r>
      <w:proofErr w:type="spellStart"/>
      <w:r>
        <w:rPr>
          <w:rFonts w:cstheme="minorHAnsi"/>
        </w:rPr>
        <w:t>Competitor</w:t>
      </w:r>
      <w:proofErr w:type="spellEnd"/>
      <w:r>
        <w:rPr>
          <w:rFonts w:cstheme="minorHAnsi"/>
        </w:rPr>
        <w:t xml:space="preserve">” gombbal vagy az </w:t>
      </w:r>
      <w:r w:rsidR="009E38A7">
        <w:rPr>
          <w:rFonts w:cstheme="minorHAnsi"/>
        </w:rPr>
        <w:t>F4-gyel</w:t>
      </w:r>
      <w:r>
        <w:rPr>
          <w:rFonts w:cstheme="minorHAnsi"/>
        </w:rPr>
        <w:t xml:space="preserve"> tehetjük meg.</w:t>
      </w:r>
    </w:p>
    <w:p w14:paraId="003ACA15" w14:textId="1D62B149" w:rsidR="005536DB" w:rsidRDefault="005536DB" w:rsidP="00FE686E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E37F5DD" wp14:editId="1FAE155B">
            <wp:extent cx="6645910" cy="3504565"/>
            <wp:effectExtent l="133350" t="114300" r="116840" b="114935"/>
            <wp:docPr id="1085083966" name="Kép 1" descr="A képen képernyőkép, szöveg, multimédia, elektron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83966" name="Kép 1" descr="A képen képernyőkép, szöveg, multimédia, elektronika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3D7F16" w14:textId="76E2A597" w:rsidR="005E04FD" w:rsidRDefault="00F064F4" w:rsidP="005E04FD">
      <w:pPr>
        <w:rPr>
          <w:rFonts w:cstheme="minorHAnsi"/>
        </w:rPr>
      </w:pPr>
      <w:r>
        <w:rPr>
          <w:rFonts w:cstheme="minorHAnsi"/>
        </w:rPr>
        <w:t>Ez a panel két részre van osztva. Bal oldalon az adatbázisban már szereplő versenyzők láthatók, jobb oldalt pedig beviteli mezők, melyek az új versenyző adatait várják.</w:t>
      </w:r>
      <w:r w:rsidR="000F0D8E">
        <w:rPr>
          <w:rFonts w:cstheme="minorHAnsi"/>
        </w:rPr>
        <w:t xml:space="preserve">  A „</w:t>
      </w:r>
      <w:proofErr w:type="spellStart"/>
      <w:r w:rsidR="000F0D8E">
        <w:rPr>
          <w:rFonts w:cstheme="minorHAnsi"/>
        </w:rPr>
        <w:t>Name</w:t>
      </w:r>
      <w:proofErr w:type="spellEnd"/>
      <w:r w:rsidR="000F0D8E">
        <w:rPr>
          <w:rFonts w:cstheme="minorHAnsi"/>
        </w:rPr>
        <w:t xml:space="preserve">” feliratú a versenyző nevét, a „Club” feliratú a klubnak a nevét, </w:t>
      </w:r>
      <w:r w:rsidR="009B5DCD">
        <w:rPr>
          <w:rFonts w:cstheme="minorHAnsi"/>
        </w:rPr>
        <w:t>a „</w:t>
      </w:r>
      <w:proofErr w:type="spellStart"/>
      <w:r w:rsidR="009B5DCD">
        <w:rPr>
          <w:rFonts w:cstheme="minorHAnsi"/>
        </w:rPr>
        <w:t>Birth</w:t>
      </w:r>
      <w:proofErr w:type="spellEnd"/>
      <w:r w:rsidR="009B5DCD">
        <w:rPr>
          <w:rFonts w:cstheme="minorHAnsi"/>
        </w:rPr>
        <w:t xml:space="preserve"> </w:t>
      </w:r>
      <w:proofErr w:type="spellStart"/>
      <w:r w:rsidR="009B5DCD">
        <w:rPr>
          <w:rFonts w:cstheme="minorHAnsi"/>
        </w:rPr>
        <w:t>Date</w:t>
      </w:r>
      <w:proofErr w:type="spellEnd"/>
      <w:r w:rsidR="009B5DCD">
        <w:rPr>
          <w:rFonts w:cstheme="minorHAnsi"/>
        </w:rPr>
        <w:t xml:space="preserve">” feliratú pedig a versenyző születési dátumát várja a következő formátumban: </w:t>
      </w:r>
      <w:proofErr w:type="spellStart"/>
      <w:r w:rsidR="00A277D3">
        <w:rPr>
          <w:rFonts w:cstheme="minorHAnsi"/>
        </w:rPr>
        <w:t>éééé</w:t>
      </w:r>
      <w:r w:rsidR="009B5DCD">
        <w:rPr>
          <w:rFonts w:cstheme="minorHAnsi"/>
        </w:rPr>
        <w:t>-</w:t>
      </w:r>
      <w:r w:rsidR="00A277D3">
        <w:rPr>
          <w:rFonts w:cstheme="minorHAnsi"/>
        </w:rPr>
        <w:t>hh</w:t>
      </w:r>
      <w:r w:rsidR="009B5DCD">
        <w:rPr>
          <w:rFonts w:cstheme="minorHAnsi"/>
        </w:rPr>
        <w:t>-</w:t>
      </w:r>
      <w:r w:rsidR="00A277D3">
        <w:rPr>
          <w:rFonts w:cstheme="minorHAnsi"/>
        </w:rPr>
        <w:t>nn</w:t>
      </w:r>
      <w:proofErr w:type="spellEnd"/>
      <w:r w:rsidR="009B5DCD">
        <w:rPr>
          <w:rFonts w:cstheme="minorHAnsi"/>
        </w:rPr>
        <w:t xml:space="preserve"> (pl.: 2005-01-21).</w:t>
      </w:r>
      <w:r w:rsidR="006B422E">
        <w:rPr>
          <w:rFonts w:cstheme="minorHAnsi"/>
        </w:rPr>
        <w:t xml:space="preserve"> Amennyiben valamelyik beviteli mező üresen marad, vagy nem megfelelő értéket írunk be, a program a hibás adatot tartalmazó beviteli mezőt pirosra váltja.</w:t>
      </w:r>
    </w:p>
    <w:p w14:paraId="160DF151" w14:textId="559D96FF" w:rsidR="00CC5E08" w:rsidRDefault="00CC5E08" w:rsidP="005E04FD">
      <w:pPr>
        <w:rPr>
          <w:rFonts w:cstheme="minorHAnsi"/>
        </w:rPr>
      </w:pPr>
      <w:r>
        <w:rPr>
          <w:noProof/>
        </w:rPr>
        <w:drawing>
          <wp:inline distT="0" distB="0" distL="0" distR="0" wp14:anchorId="19B69B4B" wp14:editId="558D7F3C">
            <wp:extent cx="6645910" cy="3504565"/>
            <wp:effectExtent l="133350" t="114300" r="116840" b="114935"/>
            <wp:docPr id="471979298" name="Kép 1" descr="A képen képernyőkép, szöveg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79298" name="Kép 1" descr="A képen képernyőkép, szöveg, multimédia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CCA844" w14:textId="1C05B7FC" w:rsidR="00CC5E08" w:rsidRDefault="00C8081A" w:rsidP="005E04FD">
      <w:pPr>
        <w:rPr>
          <w:rFonts w:cstheme="minorHAnsi"/>
        </w:rPr>
      </w:pPr>
      <w:r>
        <w:rPr>
          <w:rFonts w:cstheme="minorHAnsi"/>
        </w:rPr>
        <w:lastRenderedPageBreak/>
        <w:t xml:space="preserve">Miután minden adatot beírtunk, </w:t>
      </w:r>
      <w:r w:rsidR="00110BBC">
        <w:rPr>
          <w:rFonts w:cstheme="minorHAnsi"/>
        </w:rPr>
        <w:t>a lent található „Add” gombbal hozzáadhatjuk a versenyzőt az adatb</w:t>
      </w:r>
      <w:r w:rsidR="003E0832">
        <w:rPr>
          <w:rFonts w:cstheme="minorHAnsi"/>
        </w:rPr>
        <w:t>ázishoz.</w:t>
      </w:r>
      <w:r w:rsidR="00612149">
        <w:rPr>
          <w:rFonts w:cstheme="minorHAnsi"/>
        </w:rPr>
        <w:t xml:space="preserve"> Ugyan ezt megtehetjük az Enter billentyű megnyomásával is.</w:t>
      </w:r>
      <w:r w:rsidR="00362FFE">
        <w:rPr>
          <w:rFonts w:cstheme="minorHAnsi"/>
        </w:rPr>
        <w:t xml:space="preserve"> A panel bezárható a jobb fenti sarokban található „x” -el vagy az </w:t>
      </w:r>
      <w:proofErr w:type="spellStart"/>
      <w:r w:rsidR="00362FFE">
        <w:rPr>
          <w:rFonts w:cstheme="minorHAnsi"/>
        </w:rPr>
        <w:t>Escape</w:t>
      </w:r>
      <w:proofErr w:type="spellEnd"/>
      <w:r w:rsidR="00362FFE">
        <w:rPr>
          <w:rFonts w:cstheme="minorHAnsi"/>
        </w:rPr>
        <w:t xml:space="preserve"> </w:t>
      </w:r>
      <w:r w:rsidR="003473E2">
        <w:rPr>
          <w:rFonts w:cstheme="minorHAnsi"/>
        </w:rPr>
        <w:t>gombbal</w:t>
      </w:r>
      <w:r w:rsidR="00362FFE">
        <w:rPr>
          <w:rFonts w:cstheme="minorHAnsi"/>
        </w:rPr>
        <w:t>.</w:t>
      </w:r>
      <w:r w:rsidR="00ED56AA">
        <w:rPr>
          <w:rFonts w:cstheme="minorHAnsi"/>
        </w:rPr>
        <w:t xml:space="preserve"> Az újonnan felvett versenyző piros színnel fog megjel</w:t>
      </w:r>
      <w:r w:rsidR="00F34759">
        <w:rPr>
          <w:rFonts w:cstheme="minorHAnsi"/>
        </w:rPr>
        <w:t>e</w:t>
      </w:r>
      <w:r w:rsidR="00ED56AA">
        <w:rPr>
          <w:rFonts w:cstheme="minorHAnsi"/>
        </w:rPr>
        <w:t>n</w:t>
      </w:r>
      <w:r w:rsidR="00916B68">
        <w:rPr>
          <w:rFonts w:cstheme="minorHAnsi"/>
        </w:rPr>
        <w:t>ni</w:t>
      </w:r>
      <w:r w:rsidR="00ED56AA">
        <w:rPr>
          <w:rFonts w:cstheme="minorHAnsi"/>
        </w:rPr>
        <w:t xml:space="preserve"> a jobb oldalon.</w:t>
      </w:r>
    </w:p>
    <w:p w14:paraId="4D303F7E" w14:textId="3F039D4A" w:rsidR="0071019B" w:rsidRDefault="00167664" w:rsidP="005E04FD">
      <w:pPr>
        <w:rPr>
          <w:rFonts w:cstheme="minorHAnsi"/>
        </w:rPr>
      </w:pPr>
      <w:r>
        <w:rPr>
          <w:noProof/>
        </w:rPr>
        <w:drawing>
          <wp:inline distT="0" distB="0" distL="0" distR="0" wp14:anchorId="08B5F83A" wp14:editId="5308142F">
            <wp:extent cx="6645910" cy="3504565"/>
            <wp:effectExtent l="133350" t="114300" r="116840" b="114935"/>
            <wp:docPr id="155042581" name="Kép 1" descr="A képen képernyőkép, szöveg, multimédia, elektron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2581" name="Kép 1" descr="A képen képernyőkép, szöveg, multimédia, elektronika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B6DDB0" w14:textId="775F656A" w:rsidR="00167664" w:rsidRDefault="007041D5" w:rsidP="00167664">
      <w:pPr>
        <w:rPr>
          <w:rFonts w:cstheme="minorHAnsi"/>
          <w:sz w:val="48"/>
        </w:rPr>
      </w:pPr>
      <w:r>
        <w:rPr>
          <w:rFonts w:cstheme="minorHAnsi"/>
          <w:sz w:val="48"/>
        </w:rPr>
        <w:t>Versenyző módosítása</w:t>
      </w:r>
    </w:p>
    <w:p w14:paraId="41DFF0E6" w14:textId="2BC9ADB2" w:rsidR="007041D5" w:rsidRDefault="006A55C5" w:rsidP="00167664">
      <w:pPr>
        <w:rPr>
          <w:rFonts w:cstheme="minorHAnsi"/>
        </w:rPr>
      </w:pPr>
      <w:r>
        <w:rPr>
          <w:rFonts w:cstheme="minorHAnsi"/>
        </w:rPr>
        <w:tab/>
      </w:r>
      <w:r w:rsidR="00F96D86">
        <w:rPr>
          <w:rFonts w:cstheme="minorHAnsi"/>
        </w:rPr>
        <w:t xml:space="preserve">A tárolt versenyzők adatait módosíthatjuk </w:t>
      </w:r>
      <w:r w:rsidR="00E874B8">
        <w:rPr>
          <w:rFonts w:cstheme="minorHAnsi"/>
        </w:rPr>
        <w:t xml:space="preserve">az „Update </w:t>
      </w:r>
      <w:proofErr w:type="spellStart"/>
      <w:r w:rsidR="00E874B8">
        <w:rPr>
          <w:rFonts w:cstheme="minorHAnsi"/>
        </w:rPr>
        <w:t>Competitor</w:t>
      </w:r>
      <w:proofErr w:type="spellEnd"/>
      <w:r w:rsidR="00E874B8">
        <w:rPr>
          <w:rFonts w:cstheme="minorHAnsi"/>
        </w:rPr>
        <w:t>” gomb megnyomásával, vagy az F6 billentyű lenyomásával.</w:t>
      </w:r>
    </w:p>
    <w:p w14:paraId="18A9B6CF" w14:textId="1D9C2F1B" w:rsidR="00771892" w:rsidRDefault="00771892" w:rsidP="0016766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C7E180" wp14:editId="6B8515D7">
            <wp:extent cx="6645910" cy="3504565"/>
            <wp:effectExtent l="133350" t="114300" r="116840" b="114935"/>
            <wp:docPr id="392606796" name="Kép 1" descr="A képen képernyőkép, szöveg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606796" name="Kép 1" descr="A képen képernyőkép, szöveg, Multimédiás szoftver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8D65BA" w14:textId="1F109866" w:rsidR="00771892" w:rsidRDefault="002A355D" w:rsidP="00771892">
      <w:pPr>
        <w:rPr>
          <w:rFonts w:cstheme="minorHAnsi"/>
        </w:rPr>
      </w:pPr>
      <w:r>
        <w:rPr>
          <w:rFonts w:cstheme="minorHAnsi"/>
        </w:rPr>
        <w:t>Bal oldalon hasonlóan az előzőkhez, a tárolt versenyzők jelennek meg egy táblázatban</w:t>
      </w:r>
      <w:r w:rsidR="0036562D">
        <w:rPr>
          <w:rFonts w:cstheme="minorHAnsi"/>
        </w:rPr>
        <w:t>, míg bal oldalon felül egy kereső panelt, alul pedig a beviteli mezőket találjuk.</w:t>
      </w:r>
      <w:r w:rsidR="006B2A98">
        <w:rPr>
          <w:rFonts w:cstheme="minorHAnsi"/>
        </w:rPr>
        <w:t xml:space="preserve"> A keresett versenyző nevét vagy klubját írjuk a megfelelő mezőbe („</w:t>
      </w:r>
      <w:proofErr w:type="spellStart"/>
      <w:r w:rsidR="006B2A98">
        <w:rPr>
          <w:rFonts w:cstheme="minorHAnsi"/>
        </w:rPr>
        <w:t>Name</w:t>
      </w:r>
      <w:proofErr w:type="spellEnd"/>
      <w:r w:rsidR="006B2A98">
        <w:rPr>
          <w:rFonts w:cstheme="minorHAnsi"/>
        </w:rPr>
        <w:t>”: név, „Club: klub), majd nyomjuk meg a „</w:t>
      </w:r>
      <w:proofErr w:type="spellStart"/>
      <w:r w:rsidR="006B2A98">
        <w:rPr>
          <w:rFonts w:cstheme="minorHAnsi"/>
        </w:rPr>
        <w:t>Search</w:t>
      </w:r>
      <w:proofErr w:type="spellEnd"/>
      <w:r w:rsidR="006B2A98">
        <w:rPr>
          <w:rFonts w:cstheme="minorHAnsi"/>
        </w:rPr>
        <w:t>” gombot vagy az Enter billentyűt.</w:t>
      </w:r>
      <w:r w:rsidR="00EB5348">
        <w:rPr>
          <w:rFonts w:cstheme="minorHAnsi"/>
        </w:rPr>
        <w:t xml:space="preserve"> A keresési találatok bal oldalon fognak megjelenni a táblázatban. </w:t>
      </w:r>
      <w:r w:rsidR="00DC64A5">
        <w:rPr>
          <w:rFonts w:cstheme="minorHAnsi"/>
        </w:rPr>
        <w:t xml:space="preserve">A </w:t>
      </w:r>
      <w:r w:rsidR="00480AE1">
        <w:rPr>
          <w:rFonts w:cstheme="minorHAnsi"/>
        </w:rPr>
        <w:t xml:space="preserve">módosítani kívánt versenyző melletti </w:t>
      </w:r>
      <w:proofErr w:type="spellStart"/>
      <w:r w:rsidR="00480AE1">
        <w:rPr>
          <w:rFonts w:cstheme="minorHAnsi"/>
        </w:rPr>
        <w:t>checkboxba</w:t>
      </w:r>
      <w:proofErr w:type="spellEnd"/>
      <w:r w:rsidR="00480AE1">
        <w:rPr>
          <w:rFonts w:cstheme="minorHAnsi"/>
        </w:rPr>
        <w:t xml:space="preserve"> kattintva kiválaszthatjuk azt, melynek adatai automatikusan betöltődnek a beviteli mezőkbe. Miután megváltoztattuk a kívánt adatokat, nyomjuk meg az „Update” gombot, vagy használjuk az </w:t>
      </w:r>
      <w:proofErr w:type="spellStart"/>
      <w:r w:rsidR="00480AE1">
        <w:rPr>
          <w:rFonts w:cstheme="minorHAnsi"/>
        </w:rPr>
        <w:t>alt+Enter</w:t>
      </w:r>
      <w:proofErr w:type="spellEnd"/>
      <w:r w:rsidR="00480AE1">
        <w:rPr>
          <w:rFonts w:cstheme="minorHAnsi"/>
        </w:rPr>
        <w:t xml:space="preserve"> billentyűkombinációt.</w:t>
      </w:r>
      <w:r w:rsidR="005E7AD9">
        <w:rPr>
          <w:rFonts w:cstheme="minorHAnsi"/>
        </w:rPr>
        <w:t xml:space="preserve"> Amennyiben a beviteli mezők üresek, azt a program azok pirosra váltásával fogja jelezni.</w:t>
      </w:r>
      <w:r w:rsidR="000F6191" w:rsidRPr="000F6191">
        <w:rPr>
          <w:noProof/>
        </w:rPr>
        <w:t xml:space="preserve"> </w:t>
      </w:r>
      <w:r w:rsidR="000F6191">
        <w:rPr>
          <w:noProof/>
        </w:rPr>
        <w:drawing>
          <wp:anchor distT="0" distB="0" distL="114300" distR="114300" simplePos="0" relativeHeight="251663360" behindDoc="0" locked="0" layoutInCell="1" allowOverlap="1" wp14:anchorId="468F1D73" wp14:editId="429B469E">
            <wp:simplePos x="0" y="0"/>
            <wp:positionH relativeFrom="page">
              <wp:align>center</wp:align>
            </wp:positionH>
            <wp:positionV relativeFrom="paragraph">
              <wp:posOffset>1837690</wp:posOffset>
            </wp:positionV>
            <wp:extent cx="6066000" cy="3196800"/>
            <wp:effectExtent l="114300" t="114300" r="106680" b="118110"/>
            <wp:wrapSquare wrapText="bothSides"/>
            <wp:docPr id="1538507858" name="Kép 1" descr="A képen képernyőkép, Multimédiás szoftver, szöveg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07858" name="Kép 1" descr="A képen képernyőkép, Multimédiás szoftver, szöveg, szoftver látható&#10;&#10;Előfordulhat, hogy a mesterséges intelligencia által létrehozott tartalom helytelen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000" cy="31968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C52AA" w14:textId="264D4FE9" w:rsidR="000F6191" w:rsidRDefault="000F6191" w:rsidP="00771892">
      <w:pPr>
        <w:rPr>
          <w:rFonts w:cstheme="minorHAnsi"/>
        </w:rPr>
      </w:pPr>
    </w:p>
    <w:p w14:paraId="4D33980F" w14:textId="38F831F3" w:rsidR="00387FB7" w:rsidRDefault="00387FB7" w:rsidP="0077189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A108E0" wp14:editId="3CF1F7B7">
            <wp:extent cx="6645910" cy="3504565"/>
            <wp:effectExtent l="133350" t="114300" r="116840" b="114935"/>
            <wp:docPr id="685551999" name="Kép 1" descr="A képen képernyőkép, szöveg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51999" name="Kép 1" descr="A képen képernyőkép, szöveg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2D7D1" w14:textId="4DC87539" w:rsidR="00387FB7" w:rsidRDefault="00D850B6" w:rsidP="00387FB7">
      <w:pPr>
        <w:rPr>
          <w:rFonts w:cstheme="minorHAnsi"/>
        </w:rPr>
      </w:pPr>
      <w:r>
        <w:rPr>
          <w:rFonts w:cstheme="minorHAnsi"/>
        </w:rPr>
        <w:t xml:space="preserve">A panel a jobb fenti sarokban található „x” -el vagy az </w:t>
      </w:r>
      <w:proofErr w:type="spellStart"/>
      <w:r>
        <w:rPr>
          <w:rFonts w:cstheme="minorHAnsi"/>
        </w:rPr>
        <w:t>Escape</w:t>
      </w:r>
      <w:proofErr w:type="spellEnd"/>
      <w:r>
        <w:rPr>
          <w:rFonts w:cstheme="minorHAnsi"/>
        </w:rPr>
        <w:t xml:space="preserve"> </w:t>
      </w:r>
      <w:r w:rsidR="00185783">
        <w:rPr>
          <w:rFonts w:cstheme="minorHAnsi"/>
        </w:rPr>
        <w:t>gombbal</w:t>
      </w:r>
      <w:r>
        <w:rPr>
          <w:rFonts w:cstheme="minorHAnsi"/>
        </w:rPr>
        <w:t xml:space="preserve"> zárhat</w:t>
      </w:r>
      <w:r w:rsidR="00C43188">
        <w:rPr>
          <w:rFonts w:cstheme="minorHAnsi"/>
        </w:rPr>
        <w:t>ó</w:t>
      </w:r>
      <w:r>
        <w:rPr>
          <w:rFonts w:cstheme="minorHAnsi"/>
        </w:rPr>
        <w:t xml:space="preserve"> be.</w:t>
      </w:r>
    </w:p>
    <w:p w14:paraId="7D07E08F" w14:textId="5D3186A7" w:rsidR="00185783" w:rsidRDefault="00185783" w:rsidP="00387FB7">
      <w:pPr>
        <w:rPr>
          <w:rFonts w:cstheme="minorHAnsi"/>
          <w:sz w:val="48"/>
        </w:rPr>
      </w:pPr>
      <w:r>
        <w:rPr>
          <w:rFonts w:cstheme="minorHAnsi"/>
          <w:sz w:val="48"/>
        </w:rPr>
        <w:t>Versenyző törlése</w:t>
      </w:r>
    </w:p>
    <w:p w14:paraId="51CCAB07" w14:textId="5127AEC4" w:rsidR="00185783" w:rsidRDefault="00EF3AF7" w:rsidP="00387FB7">
      <w:pPr>
        <w:rPr>
          <w:rFonts w:cstheme="minorHAnsi"/>
        </w:rPr>
      </w:pPr>
      <w:r>
        <w:rPr>
          <w:rFonts w:cstheme="minorHAnsi"/>
        </w:rPr>
        <w:tab/>
        <w:t xml:space="preserve">A tárolt versenyzőket törölhetjük is. Az ehhez tartozó panelt az „Update </w:t>
      </w:r>
      <w:proofErr w:type="spellStart"/>
      <w:r>
        <w:rPr>
          <w:rFonts w:cstheme="minorHAnsi"/>
        </w:rPr>
        <w:t>Competitor</w:t>
      </w:r>
      <w:proofErr w:type="spellEnd"/>
      <w:r>
        <w:rPr>
          <w:rFonts w:cstheme="minorHAnsi"/>
        </w:rPr>
        <w:t>” gomb vagy az F8 billentyű megnyomásával hozhatjuk elő.</w:t>
      </w:r>
    </w:p>
    <w:p w14:paraId="49C6EE8A" w14:textId="78E4757B" w:rsidR="00FF3373" w:rsidRDefault="00FF3373">
      <w:pPr>
        <w:rPr>
          <w:rFonts w:cstheme="minorHAnsi"/>
        </w:rPr>
      </w:pPr>
      <w:r>
        <w:rPr>
          <w:noProof/>
        </w:rPr>
        <w:drawing>
          <wp:inline distT="0" distB="0" distL="0" distR="0" wp14:anchorId="6F7BF6DA" wp14:editId="1A72D4F5">
            <wp:extent cx="6645910" cy="3504565"/>
            <wp:effectExtent l="133350" t="114300" r="116840" b="114935"/>
            <wp:docPr id="1981275970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75970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cstheme="minorHAnsi"/>
        </w:rPr>
        <w:br w:type="page"/>
      </w:r>
    </w:p>
    <w:p w14:paraId="77B582F0" w14:textId="717FEF17" w:rsidR="00FF3373" w:rsidRDefault="00FC1781" w:rsidP="00387FB7">
      <w:pPr>
        <w:rPr>
          <w:rFonts w:cstheme="minorHAnsi"/>
        </w:rPr>
      </w:pPr>
      <w:r>
        <w:rPr>
          <w:rFonts w:cstheme="minorHAnsi"/>
        </w:rPr>
        <w:lastRenderedPageBreak/>
        <w:t>Ez a panel is két részre van osztva, bal oldalon a tárolt versenyzők és jobb oldalt fent egy kereső panel. Kereséshez írjuk be a kívánt nevet vagy klubbot, majd nyomjuk meg a „</w:t>
      </w:r>
      <w:proofErr w:type="spellStart"/>
      <w:r>
        <w:rPr>
          <w:rFonts w:cstheme="minorHAnsi"/>
        </w:rPr>
        <w:t>Search</w:t>
      </w:r>
      <w:proofErr w:type="spellEnd"/>
      <w:r>
        <w:rPr>
          <w:rFonts w:cstheme="minorHAnsi"/>
        </w:rPr>
        <w:t xml:space="preserve">” gombot vagy az Enter billentyűt. A találatok bal oldat fognak megjelenni. </w:t>
      </w:r>
      <w:r w:rsidR="003F632F">
        <w:rPr>
          <w:rFonts w:cstheme="minorHAnsi"/>
        </w:rPr>
        <w:t xml:space="preserve">A törölni kívánt versenyzőt válasszuk ki a mellette található </w:t>
      </w:r>
      <w:proofErr w:type="spellStart"/>
      <w:r w:rsidR="003F632F">
        <w:rPr>
          <w:rFonts w:cstheme="minorHAnsi"/>
        </w:rPr>
        <w:t>checkbox-szal</w:t>
      </w:r>
      <w:proofErr w:type="spellEnd"/>
      <w:r w:rsidR="003F632F">
        <w:rPr>
          <w:rFonts w:cstheme="minorHAnsi"/>
        </w:rPr>
        <w:t xml:space="preserve">, </w:t>
      </w:r>
      <w:r w:rsidR="00B6637D">
        <w:rPr>
          <w:rFonts w:cstheme="minorHAnsi"/>
        </w:rPr>
        <w:t>majd nyomjunk a „</w:t>
      </w:r>
      <w:proofErr w:type="spellStart"/>
      <w:r w:rsidR="00B6637D">
        <w:rPr>
          <w:rFonts w:cstheme="minorHAnsi"/>
        </w:rPr>
        <w:t>Delete</w:t>
      </w:r>
      <w:proofErr w:type="spellEnd"/>
      <w:r w:rsidR="00B6637D">
        <w:rPr>
          <w:rFonts w:cstheme="minorHAnsi"/>
        </w:rPr>
        <w:t xml:space="preserve">” gombra lent, vagy használjuk az </w:t>
      </w:r>
      <w:proofErr w:type="spellStart"/>
      <w:r w:rsidR="00B6637D">
        <w:rPr>
          <w:rFonts w:cstheme="minorHAnsi"/>
        </w:rPr>
        <w:t>alt+Enter</w:t>
      </w:r>
      <w:proofErr w:type="spellEnd"/>
      <w:r w:rsidR="00B6637D">
        <w:rPr>
          <w:rFonts w:cstheme="minorHAnsi"/>
        </w:rPr>
        <w:t xml:space="preserve"> billentyűkombinációt.</w:t>
      </w:r>
    </w:p>
    <w:p w14:paraId="5FB9A87F" w14:textId="0006683E" w:rsidR="0093280F" w:rsidRDefault="0093280F" w:rsidP="00387FB7">
      <w:pPr>
        <w:rPr>
          <w:noProof/>
        </w:rPr>
      </w:pPr>
      <w:r>
        <w:rPr>
          <w:noProof/>
        </w:rPr>
        <w:drawing>
          <wp:inline distT="0" distB="0" distL="0" distR="0" wp14:anchorId="10D9C614" wp14:editId="5977EC71">
            <wp:extent cx="6645910" cy="3504565"/>
            <wp:effectExtent l="133350" t="114300" r="116840" b="114935"/>
            <wp:docPr id="1572298305" name="Kép 1" descr="A képen képernyőkép, sötét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98305" name="Kép 1" descr="A képen képernyőkép, sötétség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AC50C" w14:textId="1F650ACF" w:rsidR="0093280F" w:rsidRDefault="007C02F3" w:rsidP="0093280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15BD517" wp14:editId="2DE11B92">
            <wp:simplePos x="0" y="0"/>
            <wp:positionH relativeFrom="margin">
              <wp:align>left</wp:align>
            </wp:positionH>
            <wp:positionV relativeFrom="paragraph">
              <wp:posOffset>683172</wp:posOffset>
            </wp:positionV>
            <wp:extent cx="6415200" cy="3384000"/>
            <wp:effectExtent l="114300" t="114300" r="119380" b="121285"/>
            <wp:wrapSquare wrapText="bothSides"/>
            <wp:docPr id="302943269" name="Kép 1" descr="A képen képernyőkép, szöve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43269" name="Kép 1" descr="A képen képernyőkép, szöveg látható&#10;&#10;Előfordulhat, hogy a mesterséges intelligencia által létrehozott tartalom helytelen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200" cy="3384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FBD">
        <w:rPr>
          <w:noProof/>
        </w:rPr>
        <w:t xml:space="preserve">Egyszerre több versenyző is kijelölhető. Ha minden versenyzőt törölni szeretnénk, nyomjunk a jobb oldalt található táblázat fejlécének a checkbox-ára, </w:t>
      </w:r>
      <w:r w:rsidR="00A8108F">
        <w:rPr>
          <w:noProof/>
        </w:rPr>
        <w:t>vagy használjuk a ctrl+a billentyűkombinációt.</w:t>
      </w:r>
    </w:p>
    <w:p w14:paraId="3F0C3092" w14:textId="06A4E80B" w:rsidR="007C02F3" w:rsidRDefault="00D65E7D" w:rsidP="0093280F">
      <w:pPr>
        <w:rPr>
          <w:noProof/>
        </w:rPr>
      </w:pPr>
      <w:r>
        <w:rPr>
          <w:noProof/>
        </w:rPr>
        <w:lastRenderedPageBreak/>
        <w:t>A panel a jobb fenti sarokban található „x” -re kattintva vagy az Escape billentyűt megnyomva zárható be.</w:t>
      </w:r>
    </w:p>
    <w:p w14:paraId="581E3694" w14:textId="7008F46B" w:rsidR="00FF0A42" w:rsidRDefault="00FF0A42" w:rsidP="0093280F">
      <w:pPr>
        <w:rPr>
          <w:rFonts w:cstheme="minorHAnsi"/>
          <w:noProof/>
          <w:sz w:val="48"/>
        </w:rPr>
      </w:pPr>
      <w:r>
        <w:rPr>
          <w:rFonts w:cstheme="minorHAnsi"/>
          <w:noProof/>
          <w:sz w:val="48"/>
        </w:rPr>
        <w:t>Az ablak</w:t>
      </w:r>
    </w:p>
    <w:p w14:paraId="62C12BC6" w14:textId="23679D43" w:rsidR="00FF0A42" w:rsidRDefault="00FF0A42" w:rsidP="0093280F">
      <w:pPr>
        <w:rPr>
          <w:rFonts w:cstheme="minorHAnsi"/>
          <w:noProof/>
        </w:rPr>
      </w:pPr>
      <w:r>
        <w:rPr>
          <w:rFonts w:cstheme="minorHAnsi"/>
          <w:noProof/>
        </w:rPr>
        <w:tab/>
        <w:t>Ez a funckió a jelenlegi verzióban még nem elérhető.</w:t>
      </w:r>
    </w:p>
    <w:p w14:paraId="00307B61" w14:textId="76C29669" w:rsidR="00443197" w:rsidRDefault="00443197" w:rsidP="0093280F">
      <w:pPr>
        <w:rPr>
          <w:rFonts w:cstheme="minorHAnsi"/>
          <w:noProof/>
          <w:sz w:val="48"/>
        </w:rPr>
      </w:pPr>
      <w:r>
        <w:rPr>
          <w:rFonts w:cstheme="minorHAnsi"/>
          <w:noProof/>
          <w:sz w:val="48"/>
        </w:rPr>
        <w:t>Az alkalmazás nyelvezete</w:t>
      </w:r>
    </w:p>
    <w:p w14:paraId="50B5425F" w14:textId="1B3CD999" w:rsidR="007474B1" w:rsidRDefault="009205BC" w:rsidP="0093280F">
      <w:pPr>
        <w:rPr>
          <w:rFonts w:cstheme="minorHAnsi"/>
          <w:noProof/>
        </w:rPr>
      </w:pPr>
      <w:r>
        <w:rPr>
          <w:rFonts w:cstheme="minorHAnsi"/>
          <w:noProof/>
        </w:rPr>
        <w:tab/>
        <w:t>Az alkalmazás nyelvezete változtatható. Alapértelmezetten 3 nyelvi csomag van: angol, német és magyar.</w:t>
      </w:r>
      <w:r w:rsidR="007523ED">
        <w:rPr>
          <w:rFonts w:cstheme="minorHAnsi"/>
          <w:noProof/>
        </w:rPr>
        <w:t xml:space="preserve"> Amennyiben szeretnénk nyelvet változtatni, a „Settings” menüpont alatt található „Language” gombra nyomva tehetjük azt meg, vagy az F9 billentyű lenyomásával.</w:t>
      </w:r>
    </w:p>
    <w:p w14:paraId="50FEAFA1" w14:textId="2DD5A45D" w:rsidR="0093047C" w:rsidRPr="007474B1" w:rsidRDefault="0093047C" w:rsidP="0093280F">
      <w:pPr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780F46EB" wp14:editId="6910CB28">
            <wp:extent cx="6645910" cy="3504565"/>
            <wp:effectExtent l="133350" t="114300" r="116840" b="114935"/>
            <wp:docPr id="1840764926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64926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A0EB9" w14:textId="77777777" w:rsidR="00097ABC" w:rsidRDefault="00E86667" w:rsidP="0093280F">
      <w:pPr>
        <w:rPr>
          <w:rFonts w:cstheme="minorHAnsi"/>
        </w:rPr>
      </w:pPr>
      <w:r>
        <w:rPr>
          <w:rFonts w:cstheme="minorHAnsi"/>
        </w:rPr>
        <w:t>Itt nyomjunk a „</w:t>
      </w:r>
      <w:proofErr w:type="spellStart"/>
      <w:r>
        <w:rPr>
          <w:rFonts w:cstheme="minorHAnsi"/>
        </w:rPr>
        <w:t>Select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Language</w:t>
      </w:r>
      <w:proofErr w:type="spellEnd"/>
      <w:r>
        <w:rPr>
          <w:rFonts w:cstheme="minorHAnsi"/>
        </w:rPr>
        <w:t>” gombra, majd a legördülő listából válasszuk ki a kívánt nyelvet.</w:t>
      </w:r>
      <w:r w:rsidR="00D75896">
        <w:rPr>
          <w:rFonts w:cstheme="minorHAnsi"/>
        </w:rPr>
        <w:t xml:space="preserve"> Ezek után egy a nyelvváltás sikerességéről beszámoló panel fog megjelenni, mely az alkalmazás újraindítását fogja javasolni. Indítsuk újra az alkalmazást és az alkalmazás már az általunk kiválasztott nyelven fog elindulni.</w:t>
      </w:r>
    </w:p>
    <w:p w14:paraId="05A53830" w14:textId="01E8FB19" w:rsidR="0093280F" w:rsidRDefault="00097ABC" w:rsidP="0093280F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1F59DBC" wp14:editId="01FE8B4F">
            <wp:extent cx="6645910" cy="3504565"/>
            <wp:effectExtent l="133350" t="114300" r="116840" b="114935"/>
            <wp:docPr id="1172042750" name="Kép 1" descr="A képen képernyőkép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42750" name="Kép 1" descr="A képen képernyőkép, Multimédiás szoftver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D75896">
        <w:rPr>
          <w:rFonts w:cstheme="minorHAnsi"/>
        </w:rPr>
        <w:t xml:space="preserve"> </w:t>
      </w:r>
    </w:p>
    <w:p w14:paraId="1A8435F9" w14:textId="5481B840" w:rsidR="0093047C" w:rsidRDefault="00A373F5" w:rsidP="0093047C">
      <w:pPr>
        <w:rPr>
          <w:rFonts w:cstheme="minorHAnsi"/>
        </w:rPr>
      </w:pPr>
      <w:r>
        <w:rPr>
          <w:noProof/>
        </w:rPr>
        <w:drawing>
          <wp:inline distT="0" distB="0" distL="0" distR="0" wp14:anchorId="0F865E39" wp14:editId="75C3089B">
            <wp:extent cx="6645910" cy="3504565"/>
            <wp:effectExtent l="133350" t="114300" r="116840" b="114935"/>
            <wp:docPr id="1927123067" name="Kép 1" descr="A képen képernyőkép, Grafikus tervezés, lila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23067" name="Kép 1" descr="A képen képernyőkép, Grafikus tervezés, lila, Színesség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4B4BA7" w14:textId="1EC60E2D" w:rsidR="004E451C" w:rsidRDefault="00ED5980" w:rsidP="00A373F5">
      <w:pPr>
        <w:rPr>
          <w:rFonts w:cstheme="minorHAnsi"/>
        </w:rPr>
      </w:pPr>
      <w:r>
        <w:rPr>
          <w:rFonts w:cstheme="minorHAnsi"/>
        </w:rPr>
        <w:t>Amennyiben a nyelvváltoztatás sikertelen volt, az alkalmazás forrásai megsérülhettek, ilyenkor érdemes újra telepíteni vagy rendszergazda segítségét kérni.</w:t>
      </w:r>
      <w:r w:rsidR="000A4254">
        <w:rPr>
          <w:rFonts w:cstheme="minorHAnsi"/>
        </w:rPr>
        <w:t xml:space="preserve"> A panel a jobb fenti sarokban található „x” gombbal vagy az </w:t>
      </w:r>
      <w:proofErr w:type="spellStart"/>
      <w:r w:rsidR="000A4254">
        <w:rPr>
          <w:rFonts w:cstheme="minorHAnsi"/>
        </w:rPr>
        <w:t>Escap</w:t>
      </w:r>
      <w:proofErr w:type="spellEnd"/>
      <w:r w:rsidR="000A4254">
        <w:rPr>
          <w:rFonts w:cstheme="minorHAnsi"/>
        </w:rPr>
        <w:t xml:space="preserve"> billentyűvel zárható be.</w:t>
      </w:r>
    </w:p>
    <w:p w14:paraId="4548CF59" w14:textId="77777777" w:rsidR="004E451C" w:rsidRDefault="004E451C">
      <w:pPr>
        <w:rPr>
          <w:rFonts w:cstheme="minorHAnsi"/>
        </w:rPr>
      </w:pPr>
      <w:r>
        <w:rPr>
          <w:rFonts w:cstheme="minorHAnsi"/>
        </w:rPr>
        <w:br w:type="page"/>
      </w:r>
    </w:p>
    <w:p w14:paraId="372140AC" w14:textId="72CF3C79" w:rsidR="00A373F5" w:rsidRDefault="004E451C" w:rsidP="00A373F5">
      <w:pPr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Az alkalmazásról</w:t>
      </w:r>
    </w:p>
    <w:p w14:paraId="788259E7" w14:textId="7AACBF20" w:rsidR="004E451C" w:rsidRDefault="00E92D9E" w:rsidP="00A373F5">
      <w:pPr>
        <w:rPr>
          <w:rFonts w:cstheme="minorHAnsi"/>
        </w:rPr>
      </w:pPr>
      <w:r>
        <w:rPr>
          <w:rFonts w:cstheme="minorHAnsi"/>
        </w:rPr>
        <w:tab/>
        <w:t>A „</w:t>
      </w:r>
      <w:proofErr w:type="spellStart"/>
      <w:r>
        <w:rPr>
          <w:rFonts w:cstheme="minorHAnsi"/>
        </w:rPr>
        <w:t>Settings</w:t>
      </w:r>
      <w:proofErr w:type="spellEnd"/>
      <w:r>
        <w:rPr>
          <w:rFonts w:cstheme="minorHAnsi"/>
        </w:rPr>
        <w:t>” menüben találunk egy „</w:t>
      </w:r>
      <w:proofErr w:type="spellStart"/>
      <w:r>
        <w:rPr>
          <w:rFonts w:cstheme="minorHAnsi"/>
        </w:rPr>
        <w:t>About</w:t>
      </w:r>
      <w:proofErr w:type="spellEnd"/>
      <w:r>
        <w:rPr>
          <w:rFonts w:cstheme="minorHAnsi"/>
        </w:rPr>
        <w:t>” gombot is.</w:t>
      </w:r>
      <w:r w:rsidR="00F11B67">
        <w:rPr>
          <w:rFonts w:cstheme="minorHAnsi"/>
        </w:rPr>
        <w:t xml:space="preserve"> Erre kattintva egy általános információkat tartalmazó panel fog </w:t>
      </w:r>
      <w:proofErr w:type="spellStart"/>
      <w:r w:rsidR="00F11B67">
        <w:rPr>
          <w:rFonts w:cstheme="minorHAnsi"/>
        </w:rPr>
        <w:t>megjelleni</w:t>
      </w:r>
      <w:proofErr w:type="spellEnd"/>
      <w:r w:rsidR="00F11B67">
        <w:rPr>
          <w:rFonts w:cstheme="minorHAnsi"/>
        </w:rPr>
        <w:t>.</w:t>
      </w:r>
    </w:p>
    <w:p w14:paraId="6D007413" w14:textId="2980303F" w:rsidR="00F11B67" w:rsidRDefault="00F11B67" w:rsidP="00A373F5">
      <w:pPr>
        <w:rPr>
          <w:noProof/>
        </w:rPr>
      </w:pPr>
      <w:r>
        <w:rPr>
          <w:noProof/>
        </w:rPr>
        <w:drawing>
          <wp:inline distT="0" distB="0" distL="0" distR="0" wp14:anchorId="35C7A825" wp14:editId="66A6660A">
            <wp:extent cx="6645910" cy="3504565"/>
            <wp:effectExtent l="133350" t="114300" r="116840" b="114935"/>
            <wp:docPr id="151992599" name="Kép 1" descr="A képen szöveg, képernyőkép, sötét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2599" name="Kép 1" descr="A képen szöveg, képernyőkép, sötétség látható&#10;&#10;Előfordulhat, hogy a mesterséges intelligencia által létrehozott tartalom helytelen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456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3A0AB7" w14:textId="650F0CC3" w:rsidR="00F11B67" w:rsidRDefault="006848C9" w:rsidP="00F11B67">
      <w:pPr>
        <w:rPr>
          <w:rFonts w:cstheme="minorHAnsi"/>
        </w:rPr>
      </w:pPr>
      <w:r>
        <w:rPr>
          <w:rFonts w:cstheme="minorHAnsi"/>
        </w:rPr>
        <w:t xml:space="preserve">Itt megtaláljuk a verziót, a </w:t>
      </w:r>
      <w:proofErr w:type="spellStart"/>
      <w:r>
        <w:rPr>
          <w:rFonts w:cstheme="minorHAnsi"/>
        </w:rPr>
        <w:t>build</w:t>
      </w:r>
      <w:proofErr w:type="spellEnd"/>
      <w:r>
        <w:rPr>
          <w:rFonts w:cstheme="minorHAnsi"/>
        </w:rPr>
        <w:t xml:space="preserve"> számot, a </w:t>
      </w:r>
      <w:proofErr w:type="spellStart"/>
      <w:r>
        <w:rPr>
          <w:rFonts w:cstheme="minorHAnsi"/>
        </w:rPr>
        <w:t>build</w:t>
      </w:r>
      <w:proofErr w:type="spellEnd"/>
      <w:r>
        <w:rPr>
          <w:rFonts w:cstheme="minorHAnsi"/>
        </w:rPr>
        <w:t xml:space="preserve"> dátumát, a licenszt, a fejlesztő csapat nevét és az alkalmazást alkotó technológiákat is.</w:t>
      </w:r>
      <w:r w:rsidR="00F4424F">
        <w:rPr>
          <w:rFonts w:cstheme="minorHAnsi"/>
        </w:rPr>
        <w:t xml:space="preserve"> </w:t>
      </w:r>
      <w:r w:rsidR="00F4424F">
        <w:rPr>
          <w:rFonts w:cstheme="minorHAnsi"/>
        </w:rPr>
        <w:t xml:space="preserve">A panel a jobb fenti sarokban található „x” gombbal vagy az </w:t>
      </w:r>
      <w:proofErr w:type="spellStart"/>
      <w:r w:rsidR="00F4424F">
        <w:rPr>
          <w:rFonts w:cstheme="minorHAnsi"/>
        </w:rPr>
        <w:t>Escap</w:t>
      </w:r>
      <w:r w:rsidR="006D376F">
        <w:rPr>
          <w:rFonts w:cstheme="minorHAnsi"/>
        </w:rPr>
        <w:t>e</w:t>
      </w:r>
      <w:proofErr w:type="spellEnd"/>
      <w:r w:rsidR="00F4424F">
        <w:rPr>
          <w:rFonts w:cstheme="minorHAnsi"/>
        </w:rPr>
        <w:t xml:space="preserve"> billentyűvel zárható be.</w:t>
      </w:r>
    </w:p>
    <w:p w14:paraId="558293AF" w14:textId="28B3E8CD" w:rsidR="00100FF0" w:rsidRDefault="00100FF0" w:rsidP="00F11B67">
      <w:pPr>
        <w:rPr>
          <w:rFonts w:cstheme="minorHAnsi"/>
          <w:sz w:val="48"/>
        </w:rPr>
      </w:pPr>
      <w:r>
        <w:rPr>
          <w:rFonts w:cstheme="minorHAnsi"/>
          <w:sz w:val="48"/>
        </w:rPr>
        <w:t>A lábléc</w:t>
      </w:r>
    </w:p>
    <w:p w14:paraId="4D36CDDE" w14:textId="26F233A3" w:rsidR="00F139AF" w:rsidRDefault="00A52306" w:rsidP="00F11B67">
      <w:pPr>
        <w:rPr>
          <w:rFonts w:cstheme="minorHAnsi"/>
        </w:rPr>
      </w:pPr>
      <w:r>
        <w:rPr>
          <w:rFonts w:cstheme="minorHAnsi"/>
        </w:rPr>
        <w:tab/>
        <w:t>A láblécen szintén ezeket az információkat találjuk.</w:t>
      </w:r>
      <w:r w:rsidR="00E75D82">
        <w:rPr>
          <w:rFonts w:cstheme="minorHAnsi"/>
        </w:rPr>
        <w:t xml:space="preserve"> A láblécnek nincs más funkcionalitása.</w:t>
      </w:r>
    </w:p>
    <w:p w14:paraId="7779702A" w14:textId="2861E529" w:rsidR="00711615" w:rsidRPr="00F139AF" w:rsidRDefault="00711615" w:rsidP="00F11B67">
      <w:pPr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A10C97" wp14:editId="1DCAE92D">
            <wp:simplePos x="571500" y="7256541"/>
            <wp:positionH relativeFrom="page">
              <wp:align>center</wp:align>
            </wp:positionH>
            <wp:positionV relativeFrom="paragraph">
              <wp:posOffset>93345</wp:posOffset>
            </wp:positionV>
            <wp:extent cx="4719600" cy="2487600"/>
            <wp:effectExtent l="114300" t="95250" r="100330" b="103505"/>
            <wp:wrapSquare wrapText="bothSides"/>
            <wp:docPr id="923030669" name="Kép 1" descr="A képen képernyőkép, Grafikus tervezés, lila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30669" name="Kép 1" descr="A képen képernyőkép, Grafikus tervezés, lila, Színesség látható&#10;&#10;Előfordulhat, hogy a mesterséges intelligencia által létrehozott tartalom helytelen.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00" cy="24876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886D0" w14:textId="77777777" w:rsidR="00100FF0" w:rsidRDefault="00100FF0" w:rsidP="00F11B67">
      <w:pPr>
        <w:rPr>
          <w:rFonts w:cstheme="minorHAnsi"/>
        </w:rPr>
      </w:pPr>
    </w:p>
    <w:p w14:paraId="2276DD6C" w14:textId="77777777" w:rsidR="004B00B1" w:rsidRPr="004B00B1" w:rsidRDefault="004B00B1" w:rsidP="004B00B1">
      <w:pPr>
        <w:rPr>
          <w:rFonts w:cstheme="minorHAnsi"/>
        </w:rPr>
      </w:pPr>
    </w:p>
    <w:p w14:paraId="75E4A64A" w14:textId="77777777" w:rsidR="004B00B1" w:rsidRPr="004B00B1" w:rsidRDefault="004B00B1" w:rsidP="004B00B1">
      <w:pPr>
        <w:rPr>
          <w:rFonts w:cstheme="minorHAnsi"/>
        </w:rPr>
      </w:pPr>
    </w:p>
    <w:p w14:paraId="3D9CC231" w14:textId="77777777" w:rsidR="004B00B1" w:rsidRPr="004B00B1" w:rsidRDefault="004B00B1" w:rsidP="004B00B1">
      <w:pPr>
        <w:rPr>
          <w:rFonts w:cstheme="minorHAnsi"/>
        </w:rPr>
      </w:pPr>
    </w:p>
    <w:p w14:paraId="4B431669" w14:textId="77777777" w:rsidR="004B00B1" w:rsidRPr="004B00B1" w:rsidRDefault="004B00B1" w:rsidP="004B00B1">
      <w:pPr>
        <w:rPr>
          <w:rFonts w:cstheme="minorHAnsi"/>
        </w:rPr>
      </w:pPr>
    </w:p>
    <w:p w14:paraId="3E743B80" w14:textId="77777777" w:rsidR="004B00B1" w:rsidRDefault="004B00B1" w:rsidP="004B00B1">
      <w:pPr>
        <w:rPr>
          <w:rFonts w:cstheme="minorHAnsi"/>
        </w:rPr>
      </w:pPr>
    </w:p>
    <w:p w14:paraId="13A742D3" w14:textId="77777777" w:rsidR="004B00B1" w:rsidRDefault="004B00B1" w:rsidP="004B00B1">
      <w:pPr>
        <w:rPr>
          <w:rFonts w:cstheme="minorHAnsi"/>
        </w:rPr>
      </w:pPr>
    </w:p>
    <w:p w14:paraId="38BD24A2" w14:textId="46B54B47" w:rsidR="004B00B1" w:rsidRDefault="004B00B1" w:rsidP="004B00B1">
      <w:pPr>
        <w:rPr>
          <w:rFonts w:cstheme="minorHAnsi"/>
          <w:sz w:val="48"/>
        </w:rPr>
      </w:pPr>
      <w:r>
        <w:rPr>
          <w:rFonts w:cstheme="minorHAnsi"/>
          <w:sz w:val="48"/>
        </w:rPr>
        <w:lastRenderedPageBreak/>
        <w:t>Külső források</w:t>
      </w:r>
    </w:p>
    <w:p w14:paraId="40572B82" w14:textId="065A8DE8" w:rsidR="004B00B1" w:rsidRDefault="00AA3AE1" w:rsidP="004B00B1">
      <w:pPr>
        <w:rPr>
          <w:rFonts w:cstheme="minorHAnsi"/>
        </w:rPr>
      </w:pPr>
      <w:r>
        <w:rPr>
          <w:rFonts w:cstheme="minorHAnsi"/>
        </w:rPr>
        <w:t>FIE</w:t>
      </w:r>
      <w:r w:rsidR="00704F61">
        <w:rPr>
          <w:rFonts w:cstheme="minorHAnsi"/>
        </w:rPr>
        <w:t xml:space="preserve"> Szabályok</w:t>
      </w:r>
      <w:r>
        <w:rPr>
          <w:rFonts w:cstheme="minorHAnsi"/>
        </w:rPr>
        <w:t xml:space="preserve">: </w:t>
      </w:r>
      <w:hyperlink r:id="rId71" w:history="1">
        <w:r w:rsidRPr="00971A68">
          <w:rPr>
            <w:rStyle w:val="Hiperhivatkozs"/>
            <w:rFonts w:cstheme="minorHAnsi"/>
          </w:rPr>
          <w:t>https://fie.org/fie/documents/rules</w:t>
        </w:r>
      </w:hyperlink>
    </w:p>
    <w:p w14:paraId="6DD4B486" w14:textId="03498310" w:rsidR="00FA5645" w:rsidRDefault="009A3016" w:rsidP="004B00B1">
      <w:pPr>
        <w:rPr>
          <w:rFonts w:cstheme="minorHAnsi"/>
        </w:rPr>
      </w:pPr>
      <w:r>
        <w:rPr>
          <w:rFonts w:cstheme="minorHAnsi"/>
        </w:rPr>
        <w:t xml:space="preserve">FIE Verseny Szabályok: </w:t>
      </w:r>
      <w:hyperlink r:id="rId72" w:history="1">
        <w:r w:rsidRPr="00971A68">
          <w:rPr>
            <w:rStyle w:val="Hiperhivatkozs"/>
            <w:rFonts w:cstheme="minorHAnsi"/>
          </w:rPr>
          <w:t>https://static.fie.org/uploads/35/179354-technical%20rules%20ang.pdf</w:t>
        </w:r>
      </w:hyperlink>
    </w:p>
    <w:p w14:paraId="36359EC2" w14:textId="77777777" w:rsidR="00FA5645" w:rsidRDefault="00FA5645">
      <w:pPr>
        <w:rPr>
          <w:rFonts w:cstheme="minorHAnsi"/>
        </w:rPr>
      </w:pPr>
      <w:r>
        <w:rPr>
          <w:rFonts w:cstheme="minorHAnsi"/>
        </w:rPr>
        <w:br w:type="page"/>
      </w:r>
    </w:p>
    <w:p w14:paraId="56E0A5E7" w14:textId="55B40737" w:rsidR="009A3016" w:rsidRDefault="00FA5645" w:rsidP="004B00B1">
      <w:pPr>
        <w:rPr>
          <w:rFonts w:cstheme="minorHAnsi"/>
        </w:rPr>
      </w:pPr>
      <w:r>
        <w:rPr>
          <w:rFonts w:cstheme="minorHAnsi"/>
        </w:rPr>
        <w:lastRenderedPageBreak/>
        <w:t xml:space="preserve">Ez a </w:t>
      </w:r>
      <w:proofErr w:type="spellStart"/>
      <w:r>
        <w:rPr>
          <w:rFonts w:cstheme="minorHAnsi"/>
        </w:rPr>
        <w:t>dokument</w:t>
      </w:r>
      <w:proofErr w:type="spellEnd"/>
      <w:r>
        <w:rPr>
          <w:rFonts w:cstheme="minorHAnsi"/>
        </w:rPr>
        <w:t xml:space="preserve"> az </w:t>
      </w:r>
      <w:proofErr w:type="spellStart"/>
      <w:r>
        <w:rPr>
          <w:rFonts w:cstheme="minorHAnsi"/>
        </w:rPr>
        <w:t>Admin</w:t>
      </w:r>
      <w:proofErr w:type="spellEnd"/>
      <w:r>
        <w:rPr>
          <w:rFonts w:cstheme="minorHAnsi"/>
        </w:rPr>
        <w:t xml:space="preserve"> asztali alkalmazás 1.2.1-es verziójához készült.</w:t>
      </w:r>
    </w:p>
    <w:p w14:paraId="249681A0" w14:textId="4B919957" w:rsidR="007C3931" w:rsidRDefault="007C3931" w:rsidP="004B00B1">
      <w:pPr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6432" behindDoc="0" locked="0" layoutInCell="1" allowOverlap="1" wp14:anchorId="3DD2761A" wp14:editId="295DCCFC">
            <wp:simplePos x="571500" y="1064914"/>
            <wp:positionH relativeFrom="page">
              <wp:align>center</wp:align>
            </wp:positionH>
            <wp:positionV relativeFrom="line">
              <wp:align>top</wp:align>
            </wp:positionV>
            <wp:extent cx="3373200" cy="3600000"/>
            <wp:effectExtent l="114300" t="114300" r="113030" b="114935"/>
            <wp:wrapSquare wrapText="bothSides"/>
            <wp:docPr id="1220087753" name="Kép 8" descr="A képen Grafika, bicikli, szimbólum, Grafikus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87753" name="Kép 8" descr="A képen Grafika, bicikli, szimbólum, Grafikus tervezés látható&#10;&#10;Előfordulhat, hogy a mesterséges intelligencia által létrehozott tartalom helytelen.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200" cy="3600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294C2" w14:textId="77777777" w:rsidR="009A3016" w:rsidRDefault="009A3016" w:rsidP="004B00B1">
      <w:pPr>
        <w:rPr>
          <w:rFonts w:cstheme="minorHAnsi"/>
        </w:rPr>
      </w:pPr>
    </w:p>
    <w:p w14:paraId="75CCC2E4" w14:textId="2BB4887B" w:rsidR="00AA3AE1" w:rsidRDefault="007C3931" w:rsidP="004B00B1">
      <w:pPr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7456" behindDoc="0" locked="0" layoutInCell="1" allowOverlap="1" wp14:anchorId="10702FD0" wp14:editId="47E4A369">
            <wp:simplePos x="0" y="0"/>
            <wp:positionH relativeFrom="margin">
              <wp:align>center</wp:align>
            </wp:positionH>
            <wp:positionV relativeFrom="page">
              <wp:posOffset>4804548</wp:posOffset>
            </wp:positionV>
            <wp:extent cx="3600000" cy="3600000"/>
            <wp:effectExtent l="114300" t="114300" r="114935" b="114935"/>
            <wp:wrapSquare wrapText="bothSides"/>
            <wp:docPr id="677150238" name="Kép 9" descr="A képen Grafika, kör, szimbólu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50238" name="Kép 9" descr="A képen Grafika, kör, szimbólum, Betűtípus látható&#10;&#10;Előfordulhat, hogy a mesterséges intelligencia által létrehozott tartalom helytele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D57D3E" w14:textId="77777777" w:rsidR="00DE4571" w:rsidRPr="00DE4571" w:rsidRDefault="00DE4571" w:rsidP="00DE4571">
      <w:pPr>
        <w:rPr>
          <w:rFonts w:cstheme="minorHAnsi"/>
        </w:rPr>
      </w:pPr>
    </w:p>
    <w:p w14:paraId="011B6955" w14:textId="77777777" w:rsidR="00DE4571" w:rsidRPr="00DE4571" w:rsidRDefault="00DE4571" w:rsidP="00DE4571">
      <w:pPr>
        <w:rPr>
          <w:rFonts w:cstheme="minorHAnsi"/>
        </w:rPr>
      </w:pPr>
    </w:p>
    <w:p w14:paraId="2DF99F1A" w14:textId="77777777" w:rsidR="00DE4571" w:rsidRPr="00DE4571" w:rsidRDefault="00DE4571" w:rsidP="00DE4571">
      <w:pPr>
        <w:rPr>
          <w:rFonts w:cstheme="minorHAnsi"/>
        </w:rPr>
      </w:pPr>
    </w:p>
    <w:p w14:paraId="6DF84E02" w14:textId="77777777" w:rsidR="00DE4571" w:rsidRPr="00DE4571" w:rsidRDefault="00DE4571" w:rsidP="00DE4571">
      <w:pPr>
        <w:rPr>
          <w:rFonts w:cstheme="minorHAnsi"/>
        </w:rPr>
      </w:pPr>
    </w:p>
    <w:p w14:paraId="416E51F0" w14:textId="77777777" w:rsidR="00DE4571" w:rsidRPr="00DE4571" w:rsidRDefault="00DE4571" w:rsidP="00DE4571">
      <w:pPr>
        <w:rPr>
          <w:rFonts w:cstheme="minorHAnsi"/>
        </w:rPr>
      </w:pPr>
    </w:p>
    <w:p w14:paraId="7BB5FEA7" w14:textId="77777777" w:rsidR="00DE4571" w:rsidRPr="00DE4571" w:rsidRDefault="00DE4571" w:rsidP="00DE4571">
      <w:pPr>
        <w:rPr>
          <w:rFonts w:cstheme="minorHAnsi"/>
        </w:rPr>
      </w:pPr>
    </w:p>
    <w:p w14:paraId="19AC6275" w14:textId="77777777" w:rsidR="00DE4571" w:rsidRPr="00DE4571" w:rsidRDefault="00DE4571" w:rsidP="00DE4571">
      <w:pPr>
        <w:rPr>
          <w:rFonts w:cstheme="minorHAnsi"/>
        </w:rPr>
      </w:pPr>
    </w:p>
    <w:p w14:paraId="0093C277" w14:textId="77777777" w:rsidR="00DE4571" w:rsidRPr="00DE4571" w:rsidRDefault="00DE4571" w:rsidP="00DE4571">
      <w:pPr>
        <w:rPr>
          <w:rFonts w:cstheme="minorHAnsi"/>
        </w:rPr>
      </w:pPr>
    </w:p>
    <w:p w14:paraId="474D78AD" w14:textId="77777777" w:rsidR="00DE4571" w:rsidRPr="00DE4571" w:rsidRDefault="00DE4571" w:rsidP="00DE4571">
      <w:pPr>
        <w:rPr>
          <w:rFonts w:cstheme="minorHAnsi"/>
        </w:rPr>
      </w:pPr>
    </w:p>
    <w:p w14:paraId="6D62EABF" w14:textId="77777777" w:rsidR="00DE4571" w:rsidRPr="00DE4571" w:rsidRDefault="00DE4571" w:rsidP="00DE4571">
      <w:pPr>
        <w:rPr>
          <w:rFonts w:cstheme="minorHAnsi"/>
        </w:rPr>
      </w:pPr>
    </w:p>
    <w:p w14:paraId="25A14E08" w14:textId="77777777" w:rsidR="00DE4571" w:rsidRPr="00DE4571" w:rsidRDefault="00DE4571" w:rsidP="00DE4571">
      <w:pPr>
        <w:rPr>
          <w:rFonts w:cstheme="minorHAnsi"/>
        </w:rPr>
      </w:pPr>
    </w:p>
    <w:p w14:paraId="592E2C39" w14:textId="77777777" w:rsidR="00DE4571" w:rsidRPr="00DE4571" w:rsidRDefault="00DE4571" w:rsidP="00DE4571">
      <w:pPr>
        <w:rPr>
          <w:rFonts w:cstheme="minorHAnsi"/>
        </w:rPr>
      </w:pPr>
    </w:p>
    <w:p w14:paraId="0E398F82" w14:textId="77777777" w:rsidR="00DE4571" w:rsidRPr="00DE4571" w:rsidRDefault="00DE4571" w:rsidP="00DE4571">
      <w:pPr>
        <w:rPr>
          <w:rFonts w:cstheme="minorHAnsi"/>
        </w:rPr>
      </w:pPr>
    </w:p>
    <w:p w14:paraId="1A1449AC" w14:textId="77777777" w:rsidR="00DE4571" w:rsidRPr="00DE4571" w:rsidRDefault="00DE4571" w:rsidP="00DE4571">
      <w:pPr>
        <w:rPr>
          <w:rFonts w:cstheme="minorHAnsi"/>
        </w:rPr>
      </w:pPr>
    </w:p>
    <w:p w14:paraId="1D3B23C5" w14:textId="77777777" w:rsidR="00DE4571" w:rsidRPr="00DE4571" w:rsidRDefault="00DE4571" w:rsidP="00DE4571">
      <w:pPr>
        <w:rPr>
          <w:rFonts w:cstheme="minorHAnsi"/>
        </w:rPr>
      </w:pPr>
    </w:p>
    <w:p w14:paraId="7779C3A8" w14:textId="77777777" w:rsidR="00DE4571" w:rsidRPr="00DE4571" w:rsidRDefault="00DE4571" w:rsidP="00DE4571">
      <w:pPr>
        <w:rPr>
          <w:rFonts w:cstheme="minorHAnsi"/>
        </w:rPr>
      </w:pPr>
    </w:p>
    <w:p w14:paraId="513C45A4" w14:textId="77777777" w:rsidR="00DE4571" w:rsidRDefault="00DE4571" w:rsidP="00DE4571">
      <w:pPr>
        <w:rPr>
          <w:rFonts w:cstheme="minorHAnsi"/>
        </w:rPr>
      </w:pPr>
    </w:p>
    <w:p w14:paraId="46C51073" w14:textId="77777777" w:rsidR="00DE4571" w:rsidRDefault="00DE4571" w:rsidP="00DE4571">
      <w:pPr>
        <w:ind w:firstLine="709"/>
        <w:rPr>
          <w:rFonts w:cstheme="minorHAnsi"/>
        </w:rPr>
      </w:pPr>
    </w:p>
    <w:p w14:paraId="6AE1C2BF" w14:textId="77777777" w:rsidR="00DE4571" w:rsidRPr="00DE4571" w:rsidRDefault="00DE4571" w:rsidP="00DE4571">
      <w:pPr>
        <w:rPr>
          <w:rFonts w:cstheme="minorHAnsi"/>
        </w:rPr>
      </w:pPr>
    </w:p>
    <w:p w14:paraId="7BE76C91" w14:textId="77777777" w:rsidR="00DE4571" w:rsidRPr="00DE4571" w:rsidRDefault="00DE4571" w:rsidP="00DE4571">
      <w:pPr>
        <w:rPr>
          <w:rFonts w:cstheme="minorHAnsi"/>
        </w:rPr>
      </w:pPr>
    </w:p>
    <w:p w14:paraId="56E05B96" w14:textId="77777777" w:rsidR="00DE4571" w:rsidRPr="00DE4571" w:rsidRDefault="00DE4571" w:rsidP="00DE4571">
      <w:pPr>
        <w:rPr>
          <w:rFonts w:cstheme="minorHAnsi"/>
        </w:rPr>
      </w:pPr>
    </w:p>
    <w:p w14:paraId="7566F268" w14:textId="77777777" w:rsidR="00DE4571" w:rsidRPr="00DE4571" w:rsidRDefault="00DE4571" w:rsidP="00DE4571">
      <w:pPr>
        <w:rPr>
          <w:rFonts w:cstheme="minorHAnsi"/>
        </w:rPr>
      </w:pPr>
    </w:p>
    <w:p w14:paraId="6FBAB215" w14:textId="77777777" w:rsidR="00DE4571" w:rsidRPr="00DE4571" w:rsidRDefault="00DE4571" w:rsidP="00DE4571">
      <w:pPr>
        <w:rPr>
          <w:rFonts w:cstheme="minorHAnsi"/>
        </w:rPr>
      </w:pPr>
    </w:p>
    <w:p w14:paraId="2E47B7F6" w14:textId="08DF4FBC" w:rsidR="00DE4571" w:rsidRDefault="00DE4571" w:rsidP="00DE4571">
      <w:pPr>
        <w:jc w:val="center"/>
        <w:rPr>
          <w:rFonts w:cstheme="minorHAnsi"/>
        </w:rPr>
      </w:pPr>
      <w:r>
        <w:rPr>
          <w:rFonts w:cstheme="minorHAnsi"/>
        </w:rPr>
        <w:t>Nyíregyháza</w:t>
      </w:r>
    </w:p>
    <w:p w14:paraId="52A2869F" w14:textId="4D74D3F2" w:rsidR="00DE4571" w:rsidRPr="00DE4571" w:rsidRDefault="00DE4571" w:rsidP="00DE4571">
      <w:pPr>
        <w:jc w:val="center"/>
        <w:rPr>
          <w:rFonts w:cstheme="minorHAnsi"/>
        </w:rPr>
      </w:pPr>
      <w:r>
        <w:rPr>
          <w:rFonts w:cstheme="minorHAnsi"/>
        </w:rPr>
        <w:t>2025</w:t>
      </w:r>
    </w:p>
    <w:sectPr w:rsidR="00DE4571" w:rsidRPr="00DE4571" w:rsidSect="00862866">
      <w:headerReference w:type="even" r:id="rId74"/>
      <w:headerReference w:type="default" r:id="rId75"/>
      <w:footerReference w:type="default" r:id="rId76"/>
      <w:headerReference w:type="first" r:id="rId77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C72024" w14:textId="77777777" w:rsidR="00C92593" w:rsidRDefault="00C92593" w:rsidP="00D70C28">
      <w:pPr>
        <w:spacing w:after="0" w:line="240" w:lineRule="auto"/>
      </w:pPr>
      <w:r>
        <w:separator/>
      </w:r>
    </w:p>
  </w:endnote>
  <w:endnote w:type="continuationSeparator" w:id="0">
    <w:p w14:paraId="1A6E7974" w14:textId="77777777" w:rsidR="00C92593" w:rsidRDefault="00C92593" w:rsidP="00D70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65362549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14:paraId="4754BE15" w14:textId="25D68467" w:rsidR="00755126" w:rsidRDefault="00755126">
            <w:pPr>
              <w:pStyle w:val="llb"/>
            </w:pPr>
            <w:r>
              <w:t xml:space="preserve">oldal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4F6C69B7" w14:textId="77777777" w:rsidR="00755126" w:rsidRDefault="00755126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631455" w14:textId="77777777" w:rsidR="00C92593" w:rsidRDefault="00C92593" w:rsidP="00D70C28">
      <w:pPr>
        <w:spacing w:after="0" w:line="240" w:lineRule="auto"/>
      </w:pPr>
      <w:r>
        <w:separator/>
      </w:r>
    </w:p>
  </w:footnote>
  <w:footnote w:type="continuationSeparator" w:id="0">
    <w:p w14:paraId="73186D12" w14:textId="77777777" w:rsidR="00C92593" w:rsidRDefault="00C92593" w:rsidP="00D70C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B05352" w14:textId="7A51DAD1" w:rsidR="00755126" w:rsidRDefault="00000000">
    <w:pPr>
      <w:pStyle w:val="lfej"/>
    </w:pPr>
    <w:r>
      <w:rPr>
        <w:noProof/>
      </w:rPr>
      <w:pict w14:anchorId="0EC0177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796829" o:spid="_x0000_s1026" type="#_x0000_t136" style="position:absolute;margin-left:0;margin-top:0;width:536.6pt;height:201.2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Aptos&quot;;font-size:1pt" string="2+1 team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68540" w14:textId="40968B33" w:rsidR="00755126" w:rsidRDefault="00000000">
    <w:pPr>
      <w:pStyle w:val="lfej"/>
    </w:pPr>
    <w:r>
      <w:rPr>
        <w:noProof/>
      </w:rPr>
      <w:pict w14:anchorId="0CC3025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796830" o:spid="_x0000_s1027" type="#_x0000_t136" style="position:absolute;margin-left:0;margin-top:0;width:536.6pt;height:201.2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Aptos&quot;;font-size:1pt" string="2+1 team"/>
          <w10:wrap anchorx="margin" anchory="margin"/>
        </v:shape>
      </w:pict>
    </w:r>
    <w:r w:rsidR="00AE12DA">
      <w:t>2+1 team fejlesztése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674D4" w14:textId="12919EA0" w:rsidR="00755126" w:rsidRDefault="00000000">
    <w:pPr>
      <w:pStyle w:val="lfej"/>
    </w:pPr>
    <w:r>
      <w:rPr>
        <w:noProof/>
      </w:rPr>
      <w:pict w14:anchorId="1778DBB6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5796828" o:spid="_x0000_s1025" type="#_x0000_t136" style="position:absolute;margin-left:0;margin-top:0;width:536.6pt;height:201.2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Aptos&quot;;font-size:1pt" string="2+1 tea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84A59"/>
    <w:multiLevelType w:val="hybridMultilevel"/>
    <w:tmpl w:val="21FAC49E"/>
    <w:lvl w:ilvl="0" w:tplc="47BC7C5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HAns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40A3D"/>
    <w:multiLevelType w:val="hybridMultilevel"/>
    <w:tmpl w:val="27069C3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864992E">
      <w:start w:val="1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HAnsi" w:hint="default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1D3562"/>
    <w:multiLevelType w:val="hybridMultilevel"/>
    <w:tmpl w:val="01F21B9A"/>
    <w:lvl w:ilvl="0" w:tplc="A864992E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HAns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25412595">
    <w:abstractNumId w:val="1"/>
  </w:num>
  <w:num w:numId="2" w16cid:durableId="1859808855">
    <w:abstractNumId w:val="2"/>
  </w:num>
  <w:num w:numId="3" w16cid:durableId="336739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09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304"/>
    <w:rsid w:val="00002791"/>
    <w:rsid w:val="000050E7"/>
    <w:rsid w:val="0000702E"/>
    <w:rsid w:val="00010561"/>
    <w:rsid w:val="0001131D"/>
    <w:rsid w:val="00012583"/>
    <w:rsid w:val="0001378D"/>
    <w:rsid w:val="0002320E"/>
    <w:rsid w:val="0003010E"/>
    <w:rsid w:val="000370F5"/>
    <w:rsid w:val="00051D8C"/>
    <w:rsid w:val="00065BAB"/>
    <w:rsid w:val="000753DA"/>
    <w:rsid w:val="0008111C"/>
    <w:rsid w:val="0009415C"/>
    <w:rsid w:val="00095CFC"/>
    <w:rsid w:val="00097ABC"/>
    <w:rsid w:val="000A4254"/>
    <w:rsid w:val="000A5335"/>
    <w:rsid w:val="000A5F13"/>
    <w:rsid w:val="000A7C83"/>
    <w:rsid w:val="000B30EA"/>
    <w:rsid w:val="000D1469"/>
    <w:rsid w:val="000D15DF"/>
    <w:rsid w:val="000D6A0A"/>
    <w:rsid w:val="000F0D8E"/>
    <w:rsid w:val="000F5634"/>
    <w:rsid w:val="000F6191"/>
    <w:rsid w:val="00100FF0"/>
    <w:rsid w:val="00106EB6"/>
    <w:rsid w:val="00110BBC"/>
    <w:rsid w:val="00111102"/>
    <w:rsid w:val="0012191C"/>
    <w:rsid w:val="00133BDE"/>
    <w:rsid w:val="00140FA5"/>
    <w:rsid w:val="00147CDF"/>
    <w:rsid w:val="00151F6E"/>
    <w:rsid w:val="00167664"/>
    <w:rsid w:val="00185783"/>
    <w:rsid w:val="0019174D"/>
    <w:rsid w:val="0019598E"/>
    <w:rsid w:val="001A335F"/>
    <w:rsid w:val="001C26FA"/>
    <w:rsid w:val="001C5213"/>
    <w:rsid w:val="001D2E74"/>
    <w:rsid w:val="001D3DD1"/>
    <w:rsid w:val="001E09BE"/>
    <w:rsid w:val="001F07EE"/>
    <w:rsid w:val="001F0C7D"/>
    <w:rsid w:val="001F57C1"/>
    <w:rsid w:val="002016E3"/>
    <w:rsid w:val="00204020"/>
    <w:rsid w:val="002107A3"/>
    <w:rsid w:val="00215D5C"/>
    <w:rsid w:val="00217510"/>
    <w:rsid w:val="00224BF3"/>
    <w:rsid w:val="002274D5"/>
    <w:rsid w:val="00232086"/>
    <w:rsid w:val="00250433"/>
    <w:rsid w:val="002546C0"/>
    <w:rsid w:val="00264D9F"/>
    <w:rsid w:val="00266E21"/>
    <w:rsid w:val="0027797B"/>
    <w:rsid w:val="00277EBF"/>
    <w:rsid w:val="002803DE"/>
    <w:rsid w:val="0028270B"/>
    <w:rsid w:val="002A355D"/>
    <w:rsid w:val="002B0CFF"/>
    <w:rsid w:val="002C1396"/>
    <w:rsid w:val="002F0946"/>
    <w:rsid w:val="002F1129"/>
    <w:rsid w:val="002F123A"/>
    <w:rsid w:val="002F173C"/>
    <w:rsid w:val="002F59DD"/>
    <w:rsid w:val="002F659E"/>
    <w:rsid w:val="002F7C3A"/>
    <w:rsid w:val="00304F56"/>
    <w:rsid w:val="0033041A"/>
    <w:rsid w:val="003473E2"/>
    <w:rsid w:val="00353DD2"/>
    <w:rsid w:val="00354E79"/>
    <w:rsid w:val="003560DF"/>
    <w:rsid w:val="0035683B"/>
    <w:rsid w:val="0036108A"/>
    <w:rsid w:val="00362FFE"/>
    <w:rsid w:val="00363091"/>
    <w:rsid w:val="003634B7"/>
    <w:rsid w:val="0036562D"/>
    <w:rsid w:val="003754D1"/>
    <w:rsid w:val="003774DC"/>
    <w:rsid w:val="00382767"/>
    <w:rsid w:val="00384CB6"/>
    <w:rsid w:val="00387FB7"/>
    <w:rsid w:val="003956DD"/>
    <w:rsid w:val="0039727D"/>
    <w:rsid w:val="003B51AF"/>
    <w:rsid w:val="003C1AE5"/>
    <w:rsid w:val="003C2D10"/>
    <w:rsid w:val="003C40F3"/>
    <w:rsid w:val="003D0493"/>
    <w:rsid w:val="003D571B"/>
    <w:rsid w:val="003E0832"/>
    <w:rsid w:val="003E0BCB"/>
    <w:rsid w:val="003E22C6"/>
    <w:rsid w:val="003E4FDE"/>
    <w:rsid w:val="003F1729"/>
    <w:rsid w:val="003F50A0"/>
    <w:rsid w:val="003F632F"/>
    <w:rsid w:val="003F6B7D"/>
    <w:rsid w:val="003F7009"/>
    <w:rsid w:val="00403A85"/>
    <w:rsid w:val="0041589C"/>
    <w:rsid w:val="00416D99"/>
    <w:rsid w:val="00420128"/>
    <w:rsid w:val="00424D03"/>
    <w:rsid w:val="00433B22"/>
    <w:rsid w:val="00435AD7"/>
    <w:rsid w:val="004361F7"/>
    <w:rsid w:val="00437BAE"/>
    <w:rsid w:val="00443197"/>
    <w:rsid w:val="00443596"/>
    <w:rsid w:val="0044473A"/>
    <w:rsid w:val="004670B5"/>
    <w:rsid w:val="00477889"/>
    <w:rsid w:val="00480AE1"/>
    <w:rsid w:val="00484C85"/>
    <w:rsid w:val="0048505F"/>
    <w:rsid w:val="004928B6"/>
    <w:rsid w:val="004A118B"/>
    <w:rsid w:val="004A59AC"/>
    <w:rsid w:val="004B00B1"/>
    <w:rsid w:val="004B5148"/>
    <w:rsid w:val="004B51BE"/>
    <w:rsid w:val="004C1631"/>
    <w:rsid w:val="004C42C2"/>
    <w:rsid w:val="004C4318"/>
    <w:rsid w:val="004D528A"/>
    <w:rsid w:val="004E181D"/>
    <w:rsid w:val="004E2037"/>
    <w:rsid w:val="004E42BC"/>
    <w:rsid w:val="004E451C"/>
    <w:rsid w:val="005038A6"/>
    <w:rsid w:val="00504D50"/>
    <w:rsid w:val="00516757"/>
    <w:rsid w:val="0052137F"/>
    <w:rsid w:val="005259B0"/>
    <w:rsid w:val="005266B0"/>
    <w:rsid w:val="005341A0"/>
    <w:rsid w:val="005360DC"/>
    <w:rsid w:val="005412B2"/>
    <w:rsid w:val="005536DB"/>
    <w:rsid w:val="00553F15"/>
    <w:rsid w:val="00563194"/>
    <w:rsid w:val="00563FF1"/>
    <w:rsid w:val="00587018"/>
    <w:rsid w:val="005A21DF"/>
    <w:rsid w:val="005A5499"/>
    <w:rsid w:val="005A5E23"/>
    <w:rsid w:val="005B03EB"/>
    <w:rsid w:val="005B3DE8"/>
    <w:rsid w:val="005C271E"/>
    <w:rsid w:val="005E04FD"/>
    <w:rsid w:val="005E1CF0"/>
    <w:rsid w:val="005E4E24"/>
    <w:rsid w:val="005E721E"/>
    <w:rsid w:val="005E7AD9"/>
    <w:rsid w:val="005F0BD5"/>
    <w:rsid w:val="005F2673"/>
    <w:rsid w:val="0060090F"/>
    <w:rsid w:val="00602AD9"/>
    <w:rsid w:val="00612149"/>
    <w:rsid w:val="006129B6"/>
    <w:rsid w:val="0062026D"/>
    <w:rsid w:val="00622221"/>
    <w:rsid w:val="006228FE"/>
    <w:rsid w:val="0062326E"/>
    <w:rsid w:val="00623612"/>
    <w:rsid w:val="00626985"/>
    <w:rsid w:val="00631998"/>
    <w:rsid w:val="00643EB1"/>
    <w:rsid w:val="006640DE"/>
    <w:rsid w:val="00674D9E"/>
    <w:rsid w:val="0067666A"/>
    <w:rsid w:val="0068243D"/>
    <w:rsid w:val="00682D2A"/>
    <w:rsid w:val="0068320D"/>
    <w:rsid w:val="006848C9"/>
    <w:rsid w:val="006A067B"/>
    <w:rsid w:val="006A2845"/>
    <w:rsid w:val="006A379B"/>
    <w:rsid w:val="006A3FA9"/>
    <w:rsid w:val="006A55C5"/>
    <w:rsid w:val="006B1FD6"/>
    <w:rsid w:val="006B2A98"/>
    <w:rsid w:val="006B422E"/>
    <w:rsid w:val="006B5B47"/>
    <w:rsid w:val="006B6F34"/>
    <w:rsid w:val="006B78AA"/>
    <w:rsid w:val="006B7C30"/>
    <w:rsid w:val="006D376F"/>
    <w:rsid w:val="006D37AC"/>
    <w:rsid w:val="006D4DC2"/>
    <w:rsid w:val="006D6C28"/>
    <w:rsid w:val="006E12FA"/>
    <w:rsid w:val="00703177"/>
    <w:rsid w:val="007041D5"/>
    <w:rsid w:val="00704F61"/>
    <w:rsid w:val="0071019B"/>
    <w:rsid w:val="00710E75"/>
    <w:rsid w:val="00711615"/>
    <w:rsid w:val="007149F6"/>
    <w:rsid w:val="007204A9"/>
    <w:rsid w:val="0072102F"/>
    <w:rsid w:val="007239B9"/>
    <w:rsid w:val="00724523"/>
    <w:rsid w:val="00724FAA"/>
    <w:rsid w:val="00727579"/>
    <w:rsid w:val="00734F7F"/>
    <w:rsid w:val="007405E0"/>
    <w:rsid w:val="007430A3"/>
    <w:rsid w:val="00743792"/>
    <w:rsid w:val="00744AA4"/>
    <w:rsid w:val="00746ACA"/>
    <w:rsid w:val="007474B1"/>
    <w:rsid w:val="007523ED"/>
    <w:rsid w:val="00752B10"/>
    <w:rsid w:val="007537E0"/>
    <w:rsid w:val="00754057"/>
    <w:rsid w:val="00755126"/>
    <w:rsid w:val="007564CB"/>
    <w:rsid w:val="0076208A"/>
    <w:rsid w:val="007621C4"/>
    <w:rsid w:val="00766632"/>
    <w:rsid w:val="00771892"/>
    <w:rsid w:val="007721D4"/>
    <w:rsid w:val="00772C7D"/>
    <w:rsid w:val="007743FF"/>
    <w:rsid w:val="00775BAA"/>
    <w:rsid w:val="00776D91"/>
    <w:rsid w:val="00784AB3"/>
    <w:rsid w:val="00793BE3"/>
    <w:rsid w:val="00797832"/>
    <w:rsid w:val="007A32D4"/>
    <w:rsid w:val="007A3CCE"/>
    <w:rsid w:val="007A4927"/>
    <w:rsid w:val="007A6ADF"/>
    <w:rsid w:val="007B01ED"/>
    <w:rsid w:val="007C0175"/>
    <w:rsid w:val="007C02F3"/>
    <w:rsid w:val="007C0F92"/>
    <w:rsid w:val="007C3931"/>
    <w:rsid w:val="007C6991"/>
    <w:rsid w:val="007D09E7"/>
    <w:rsid w:val="007D31B1"/>
    <w:rsid w:val="007E2686"/>
    <w:rsid w:val="007F30D4"/>
    <w:rsid w:val="00810C2D"/>
    <w:rsid w:val="00812458"/>
    <w:rsid w:val="008233E8"/>
    <w:rsid w:val="00823BB6"/>
    <w:rsid w:val="00827F0A"/>
    <w:rsid w:val="008309E9"/>
    <w:rsid w:val="0083773E"/>
    <w:rsid w:val="00841BEB"/>
    <w:rsid w:val="00841CF5"/>
    <w:rsid w:val="00846F41"/>
    <w:rsid w:val="008514CF"/>
    <w:rsid w:val="008551FC"/>
    <w:rsid w:val="00862866"/>
    <w:rsid w:val="008640F6"/>
    <w:rsid w:val="008723BA"/>
    <w:rsid w:val="008729D1"/>
    <w:rsid w:val="00875726"/>
    <w:rsid w:val="00876685"/>
    <w:rsid w:val="00880C77"/>
    <w:rsid w:val="00890129"/>
    <w:rsid w:val="008A045E"/>
    <w:rsid w:val="008A1834"/>
    <w:rsid w:val="008A1A13"/>
    <w:rsid w:val="008B1491"/>
    <w:rsid w:val="008D22BF"/>
    <w:rsid w:val="008D5C49"/>
    <w:rsid w:val="008E475E"/>
    <w:rsid w:val="008E5587"/>
    <w:rsid w:val="008E55A3"/>
    <w:rsid w:val="008E7E29"/>
    <w:rsid w:val="008F3811"/>
    <w:rsid w:val="008F6957"/>
    <w:rsid w:val="00901348"/>
    <w:rsid w:val="00911DB5"/>
    <w:rsid w:val="00914FF3"/>
    <w:rsid w:val="0091691E"/>
    <w:rsid w:val="00916B68"/>
    <w:rsid w:val="009205BC"/>
    <w:rsid w:val="00926C6D"/>
    <w:rsid w:val="0092775B"/>
    <w:rsid w:val="0093047C"/>
    <w:rsid w:val="0093280F"/>
    <w:rsid w:val="00943F14"/>
    <w:rsid w:val="00946FC8"/>
    <w:rsid w:val="0094786E"/>
    <w:rsid w:val="009569F4"/>
    <w:rsid w:val="009645FC"/>
    <w:rsid w:val="00964F62"/>
    <w:rsid w:val="00967DB3"/>
    <w:rsid w:val="009761AD"/>
    <w:rsid w:val="009773F4"/>
    <w:rsid w:val="00977B63"/>
    <w:rsid w:val="009841F3"/>
    <w:rsid w:val="00986304"/>
    <w:rsid w:val="009A3016"/>
    <w:rsid w:val="009A69E4"/>
    <w:rsid w:val="009B5DCD"/>
    <w:rsid w:val="009C2D09"/>
    <w:rsid w:val="009D0014"/>
    <w:rsid w:val="009D0DB8"/>
    <w:rsid w:val="009D49CD"/>
    <w:rsid w:val="009E38A7"/>
    <w:rsid w:val="009E61B6"/>
    <w:rsid w:val="009F207E"/>
    <w:rsid w:val="009F6FF1"/>
    <w:rsid w:val="00A0660F"/>
    <w:rsid w:val="00A1651D"/>
    <w:rsid w:val="00A166A3"/>
    <w:rsid w:val="00A2616F"/>
    <w:rsid w:val="00A2772F"/>
    <w:rsid w:val="00A277D3"/>
    <w:rsid w:val="00A316B3"/>
    <w:rsid w:val="00A329AB"/>
    <w:rsid w:val="00A3315E"/>
    <w:rsid w:val="00A373F5"/>
    <w:rsid w:val="00A404DF"/>
    <w:rsid w:val="00A507B3"/>
    <w:rsid w:val="00A51F0A"/>
    <w:rsid w:val="00A52306"/>
    <w:rsid w:val="00A55422"/>
    <w:rsid w:val="00A55CDA"/>
    <w:rsid w:val="00A66FBD"/>
    <w:rsid w:val="00A71360"/>
    <w:rsid w:val="00A745BA"/>
    <w:rsid w:val="00A760F8"/>
    <w:rsid w:val="00A77DC0"/>
    <w:rsid w:val="00A8108F"/>
    <w:rsid w:val="00A873EF"/>
    <w:rsid w:val="00A92631"/>
    <w:rsid w:val="00A961A0"/>
    <w:rsid w:val="00A96BEB"/>
    <w:rsid w:val="00AA061A"/>
    <w:rsid w:val="00AA39AC"/>
    <w:rsid w:val="00AA3AE1"/>
    <w:rsid w:val="00AA6D11"/>
    <w:rsid w:val="00AA70C2"/>
    <w:rsid w:val="00AB06DF"/>
    <w:rsid w:val="00AB0C6D"/>
    <w:rsid w:val="00AB1645"/>
    <w:rsid w:val="00AB2D89"/>
    <w:rsid w:val="00AC0705"/>
    <w:rsid w:val="00AC773C"/>
    <w:rsid w:val="00AD0026"/>
    <w:rsid w:val="00AD2287"/>
    <w:rsid w:val="00AE12DA"/>
    <w:rsid w:val="00AE4ACC"/>
    <w:rsid w:val="00AE61D6"/>
    <w:rsid w:val="00AF192E"/>
    <w:rsid w:val="00B01E67"/>
    <w:rsid w:val="00B05776"/>
    <w:rsid w:val="00B06623"/>
    <w:rsid w:val="00B07C5F"/>
    <w:rsid w:val="00B153D7"/>
    <w:rsid w:val="00B15EA7"/>
    <w:rsid w:val="00B16B54"/>
    <w:rsid w:val="00B25C86"/>
    <w:rsid w:val="00B25D99"/>
    <w:rsid w:val="00B260D5"/>
    <w:rsid w:val="00B2622B"/>
    <w:rsid w:val="00B309C9"/>
    <w:rsid w:val="00B31DB8"/>
    <w:rsid w:val="00B36024"/>
    <w:rsid w:val="00B421C9"/>
    <w:rsid w:val="00B5017C"/>
    <w:rsid w:val="00B5229B"/>
    <w:rsid w:val="00B61872"/>
    <w:rsid w:val="00B6637D"/>
    <w:rsid w:val="00B663D8"/>
    <w:rsid w:val="00B67299"/>
    <w:rsid w:val="00B67AE0"/>
    <w:rsid w:val="00B80D0B"/>
    <w:rsid w:val="00B82AD9"/>
    <w:rsid w:val="00B84191"/>
    <w:rsid w:val="00B8683C"/>
    <w:rsid w:val="00B869C8"/>
    <w:rsid w:val="00B93BE1"/>
    <w:rsid w:val="00B9476E"/>
    <w:rsid w:val="00B9652E"/>
    <w:rsid w:val="00BA68AE"/>
    <w:rsid w:val="00BB4C15"/>
    <w:rsid w:val="00BB4E2F"/>
    <w:rsid w:val="00BB5A38"/>
    <w:rsid w:val="00BC1745"/>
    <w:rsid w:val="00BC22B3"/>
    <w:rsid w:val="00BC383D"/>
    <w:rsid w:val="00BD5204"/>
    <w:rsid w:val="00BD7542"/>
    <w:rsid w:val="00BD7810"/>
    <w:rsid w:val="00BE7C98"/>
    <w:rsid w:val="00BF2881"/>
    <w:rsid w:val="00BF4BA7"/>
    <w:rsid w:val="00C0256D"/>
    <w:rsid w:val="00C0523E"/>
    <w:rsid w:val="00C057B5"/>
    <w:rsid w:val="00C12E81"/>
    <w:rsid w:val="00C13CA4"/>
    <w:rsid w:val="00C2159E"/>
    <w:rsid w:val="00C251C3"/>
    <w:rsid w:val="00C308C7"/>
    <w:rsid w:val="00C40C30"/>
    <w:rsid w:val="00C43188"/>
    <w:rsid w:val="00C43F1F"/>
    <w:rsid w:val="00C45520"/>
    <w:rsid w:val="00C51B0C"/>
    <w:rsid w:val="00C522BB"/>
    <w:rsid w:val="00C522E3"/>
    <w:rsid w:val="00C63FCA"/>
    <w:rsid w:val="00C72B6A"/>
    <w:rsid w:val="00C7323F"/>
    <w:rsid w:val="00C8081A"/>
    <w:rsid w:val="00C80ADE"/>
    <w:rsid w:val="00C8304D"/>
    <w:rsid w:val="00C907BE"/>
    <w:rsid w:val="00C92593"/>
    <w:rsid w:val="00CA1134"/>
    <w:rsid w:val="00CA5349"/>
    <w:rsid w:val="00CB1C8D"/>
    <w:rsid w:val="00CB2131"/>
    <w:rsid w:val="00CB2C8E"/>
    <w:rsid w:val="00CC3753"/>
    <w:rsid w:val="00CC5E08"/>
    <w:rsid w:val="00CD14F7"/>
    <w:rsid w:val="00CE0C6A"/>
    <w:rsid w:val="00CE55DE"/>
    <w:rsid w:val="00CE63FA"/>
    <w:rsid w:val="00CF3255"/>
    <w:rsid w:val="00D017F5"/>
    <w:rsid w:val="00D1060A"/>
    <w:rsid w:val="00D225C7"/>
    <w:rsid w:val="00D256F3"/>
    <w:rsid w:val="00D268A7"/>
    <w:rsid w:val="00D46EDE"/>
    <w:rsid w:val="00D54014"/>
    <w:rsid w:val="00D54A36"/>
    <w:rsid w:val="00D65E7D"/>
    <w:rsid w:val="00D705C0"/>
    <w:rsid w:val="00D70C28"/>
    <w:rsid w:val="00D70DAC"/>
    <w:rsid w:val="00D75856"/>
    <w:rsid w:val="00D75896"/>
    <w:rsid w:val="00D76619"/>
    <w:rsid w:val="00D76B91"/>
    <w:rsid w:val="00D850B6"/>
    <w:rsid w:val="00D85DDF"/>
    <w:rsid w:val="00DA0BE0"/>
    <w:rsid w:val="00DA2589"/>
    <w:rsid w:val="00DA4E7D"/>
    <w:rsid w:val="00DB5A1C"/>
    <w:rsid w:val="00DB7A51"/>
    <w:rsid w:val="00DC6472"/>
    <w:rsid w:val="00DC64A5"/>
    <w:rsid w:val="00DC78C8"/>
    <w:rsid w:val="00DD6CEB"/>
    <w:rsid w:val="00DE303D"/>
    <w:rsid w:val="00DE4571"/>
    <w:rsid w:val="00DE4AA9"/>
    <w:rsid w:val="00DE644E"/>
    <w:rsid w:val="00DF2BD5"/>
    <w:rsid w:val="00E014F9"/>
    <w:rsid w:val="00E021BD"/>
    <w:rsid w:val="00E04423"/>
    <w:rsid w:val="00E205FE"/>
    <w:rsid w:val="00E2512C"/>
    <w:rsid w:val="00E34E9A"/>
    <w:rsid w:val="00E454D6"/>
    <w:rsid w:val="00E5020C"/>
    <w:rsid w:val="00E751B1"/>
    <w:rsid w:val="00E75D82"/>
    <w:rsid w:val="00E76B38"/>
    <w:rsid w:val="00E83CDB"/>
    <w:rsid w:val="00E86667"/>
    <w:rsid w:val="00E874B8"/>
    <w:rsid w:val="00E92D9E"/>
    <w:rsid w:val="00E933FB"/>
    <w:rsid w:val="00EA5443"/>
    <w:rsid w:val="00EB2088"/>
    <w:rsid w:val="00EB5348"/>
    <w:rsid w:val="00EC70A0"/>
    <w:rsid w:val="00ED2AEF"/>
    <w:rsid w:val="00ED36F7"/>
    <w:rsid w:val="00ED527E"/>
    <w:rsid w:val="00ED56AA"/>
    <w:rsid w:val="00ED5980"/>
    <w:rsid w:val="00ED6192"/>
    <w:rsid w:val="00EF0793"/>
    <w:rsid w:val="00EF3AF7"/>
    <w:rsid w:val="00F02680"/>
    <w:rsid w:val="00F05DB6"/>
    <w:rsid w:val="00F064F4"/>
    <w:rsid w:val="00F069E1"/>
    <w:rsid w:val="00F11B67"/>
    <w:rsid w:val="00F12702"/>
    <w:rsid w:val="00F130C4"/>
    <w:rsid w:val="00F139AF"/>
    <w:rsid w:val="00F1464B"/>
    <w:rsid w:val="00F243F1"/>
    <w:rsid w:val="00F314AD"/>
    <w:rsid w:val="00F32A33"/>
    <w:rsid w:val="00F3332C"/>
    <w:rsid w:val="00F34759"/>
    <w:rsid w:val="00F34E43"/>
    <w:rsid w:val="00F35645"/>
    <w:rsid w:val="00F358E6"/>
    <w:rsid w:val="00F377F9"/>
    <w:rsid w:val="00F408AE"/>
    <w:rsid w:val="00F4424F"/>
    <w:rsid w:val="00F465B1"/>
    <w:rsid w:val="00F53E97"/>
    <w:rsid w:val="00F63957"/>
    <w:rsid w:val="00F7050B"/>
    <w:rsid w:val="00F724A6"/>
    <w:rsid w:val="00F92700"/>
    <w:rsid w:val="00F96D86"/>
    <w:rsid w:val="00F97EC3"/>
    <w:rsid w:val="00FA0D12"/>
    <w:rsid w:val="00FA42F2"/>
    <w:rsid w:val="00FA5645"/>
    <w:rsid w:val="00FB15B7"/>
    <w:rsid w:val="00FB4D09"/>
    <w:rsid w:val="00FB5BA6"/>
    <w:rsid w:val="00FC06B8"/>
    <w:rsid w:val="00FC0B19"/>
    <w:rsid w:val="00FC0F02"/>
    <w:rsid w:val="00FC144D"/>
    <w:rsid w:val="00FC1781"/>
    <w:rsid w:val="00FC7D32"/>
    <w:rsid w:val="00FD7098"/>
    <w:rsid w:val="00FE2941"/>
    <w:rsid w:val="00FE686E"/>
    <w:rsid w:val="00FF0A42"/>
    <w:rsid w:val="00FF3373"/>
    <w:rsid w:val="00FF4FFE"/>
    <w:rsid w:val="00FF5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1CBF62"/>
  <w15:chartTrackingRefBased/>
  <w15:docId w15:val="{97E06353-74F5-48E0-9E82-EB46AD7290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hu-H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B5229B"/>
  </w:style>
  <w:style w:type="paragraph" w:styleId="Cmsor1">
    <w:name w:val="heading 1"/>
    <w:basedOn w:val="Norml"/>
    <w:next w:val="Norml"/>
    <w:link w:val="Cmsor1Char"/>
    <w:uiPriority w:val="9"/>
    <w:qFormat/>
    <w:rsid w:val="009863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semiHidden/>
    <w:unhideWhenUsed/>
    <w:qFormat/>
    <w:rsid w:val="009863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9863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9863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9863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9863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9863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9863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9863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9863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9863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9863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986304"/>
    <w:rPr>
      <w:rFonts w:eastAsiaTheme="majorEastAsia" w:cstheme="majorBidi"/>
      <w:i/>
      <w:iCs/>
      <w:color w:val="0F476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986304"/>
    <w:rPr>
      <w:rFonts w:eastAsiaTheme="majorEastAsia" w:cstheme="majorBidi"/>
      <w:color w:val="0F476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986304"/>
    <w:rPr>
      <w:rFonts w:eastAsiaTheme="majorEastAsia" w:cstheme="majorBidi"/>
      <w:i/>
      <w:iCs/>
      <w:color w:val="595959" w:themeColor="text1" w:themeTint="A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986304"/>
    <w:rPr>
      <w:rFonts w:eastAsiaTheme="majorEastAsia" w:cstheme="majorBidi"/>
      <w:color w:val="595959" w:themeColor="text1" w:themeTint="A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986304"/>
    <w:rPr>
      <w:rFonts w:eastAsiaTheme="majorEastAsia" w:cstheme="majorBidi"/>
      <w:i/>
      <w:iCs/>
      <w:color w:val="272727" w:themeColor="text1" w:themeTint="D8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986304"/>
    <w:rPr>
      <w:rFonts w:eastAsiaTheme="majorEastAsia" w:cstheme="majorBidi"/>
      <w:color w:val="272727" w:themeColor="text1" w:themeTint="D8"/>
    </w:rPr>
  </w:style>
  <w:style w:type="paragraph" w:styleId="Cm">
    <w:name w:val="Title"/>
    <w:basedOn w:val="Norml"/>
    <w:next w:val="Norml"/>
    <w:link w:val="CmChar"/>
    <w:uiPriority w:val="10"/>
    <w:qFormat/>
    <w:rsid w:val="009863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9863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9863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9863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Idzet">
    <w:name w:val="Quote"/>
    <w:basedOn w:val="Norml"/>
    <w:next w:val="Norml"/>
    <w:link w:val="IdzetChar"/>
    <w:uiPriority w:val="29"/>
    <w:qFormat/>
    <w:rsid w:val="009863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986304"/>
    <w:rPr>
      <w:i/>
      <w:iCs/>
      <w:color w:val="404040" w:themeColor="text1" w:themeTint="BF"/>
    </w:rPr>
  </w:style>
  <w:style w:type="paragraph" w:styleId="Listaszerbekezds">
    <w:name w:val="List Paragraph"/>
    <w:basedOn w:val="Norml"/>
    <w:uiPriority w:val="34"/>
    <w:qFormat/>
    <w:rsid w:val="00986304"/>
    <w:pPr>
      <w:ind w:left="720"/>
      <w:contextualSpacing/>
    </w:pPr>
  </w:style>
  <w:style w:type="character" w:styleId="Erskiemels">
    <w:name w:val="Intense Emphasis"/>
    <w:basedOn w:val="Bekezdsalapbettpusa"/>
    <w:uiPriority w:val="21"/>
    <w:qFormat/>
    <w:rsid w:val="00986304"/>
    <w:rPr>
      <w:i/>
      <w:iCs/>
      <w:color w:val="0F4761" w:themeColor="accent1" w:themeShade="BF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9863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986304"/>
    <w:rPr>
      <w:i/>
      <w:iCs/>
      <w:color w:val="0F4761" w:themeColor="accent1" w:themeShade="BF"/>
    </w:rPr>
  </w:style>
  <w:style w:type="character" w:styleId="Ershivatkozs">
    <w:name w:val="Intense Reference"/>
    <w:basedOn w:val="Bekezdsalapbettpusa"/>
    <w:uiPriority w:val="32"/>
    <w:qFormat/>
    <w:rsid w:val="00986304"/>
    <w:rPr>
      <w:b/>
      <w:bCs/>
      <w:smallCaps/>
      <w:color w:val="0F4761" w:themeColor="accent1" w:themeShade="BF"/>
      <w:spacing w:val="5"/>
    </w:rPr>
  </w:style>
  <w:style w:type="paragraph" w:styleId="Nincstrkz">
    <w:name w:val="No Spacing"/>
    <w:link w:val="NincstrkzChar"/>
    <w:uiPriority w:val="1"/>
    <w:qFormat/>
    <w:rsid w:val="00862866"/>
    <w:pPr>
      <w:spacing w:after="0" w:line="240" w:lineRule="auto"/>
    </w:pPr>
    <w:rPr>
      <w:rFonts w:eastAsiaTheme="minorEastAsia"/>
      <w:kern w:val="0"/>
      <w:sz w:val="22"/>
      <w:szCs w:val="22"/>
      <w:lang w:eastAsia="hu-HU"/>
      <w14:ligatures w14:val="none"/>
    </w:rPr>
  </w:style>
  <w:style w:type="character" w:customStyle="1" w:styleId="NincstrkzChar">
    <w:name w:val="Nincs térköz Char"/>
    <w:basedOn w:val="Bekezdsalapbettpusa"/>
    <w:link w:val="Nincstrkz"/>
    <w:uiPriority w:val="1"/>
    <w:rsid w:val="00862866"/>
    <w:rPr>
      <w:rFonts w:eastAsiaTheme="minorEastAsia"/>
      <w:kern w:val="0"/>
      <w:sz w:val="22"/>
      <w:szCs w:val="22"/>
      <w:lang w:eastAsia="hu-HU"/>
      <w14:ligatures w14:val="none"/>
    </w:rPr>
  </w:style>
  <w:style w:type="paragraph" w:styleId="lfej">
    <w:name w:val="header"/>
    <w:basedOn w:val="Norml"/>
    <w:link w:val="lfejChar"/>
    <w:uiPriority w:val="99"/>
    <w:unhideWhenUsed/>
    <w:rsid w:val="00D70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C28"/>
  </w:style>
  <w:style w:type="paragraph" w:styleId="llb">
    <w:name w:val="footer"/>
    <w:basedOn w:val="Norml"/>
    <w:link w:val="llbChar"/>
    <w:uiPriority w:val="99"/>
    <w:unhideWhenUsed/>
    <w:rsid w:val="00D70C2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C28"/>
  </w:style>
  <w:style w:type="character" w:styleId="Hiperhivatkozs">
    <w:name w:val="Hyperlink"/>
    <w:basedOn w:val="Bekezdsalapbettpusa"/>
    <w:uiPriority w:val="99"/>
    <w:unhideWhenUsed/>
    <w:rsid w:val="00516757"/>
    <w:rPr>
      <w:color w:val="467886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516757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9C2D0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7.png"/><Relationship Id="rId11" Type="http://schemas.openxmlformats.org/officeDocument/2006/relationships/hyperlink" Target="https://www.apachefriends.org/hu/download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header" Target="header1.xm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hyperlink" Target="https://github.com/szdav1/CompetitionManager-Admin-Applicatio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hyperlink" Target="https://static.fie.org/uploads/35/179354-technical%20rules%20ang.pdf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jpeg"/><Relationship Id="rId75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java.com/en/download/" TargetMode="External"/><Relationship Id="rId13" Type="http://schemas.openxmlformats.org/officeDocument/2006/relationships/hyperlink" Target="https://github.com/szdav1/CompetitionManager-Api-Application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hyperlink" Target="https://fie.org/fie/documents/rules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45</Pages>
  <Words>2699</Words>
  <Characters>18630</Characters>
  <Application>Microsoft Office Word</Application>
  <DocSecurity>0</DocSecurity>
  <Lines>155</Lines>
  <Paragraphs>42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Felhasználói dokumentáció</vt:lpstr>
    </vt:vector>
  </TitlesOfParts>
  <Company/>
  <LinksUpToDate>false</LinksUpToDate>
  <CharactersWithSpaces>21287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Felhasználói dokumentáció</dc:title>
  <dc:subject>CompetitionManager</dc:subject>
  <dc:creator>SzantoDavid@sulid.hu</dc:creator>
  <cp:keywords/>
  <dc:description/>
  <cp:lastModifiedBy>SzantoDavid@sulid.hu</cp:lastModifiedBy>
  <cp:revision>558</cp:revision>
  <cp:lastPrinted>2025-04-08T23:40:00Z</cp:lastPrinted>
  <dcterms:created xsi:type="dcterms:W3CDTF">2025-04-04T07:15:00Z</dcterms:created>
  <dcterms:modified xsi:type="dcterms:W3CDTF">2025-04-08T23:41:00Z</dcterms:modified>
</cp:coreProperties>
</file>